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12B" w:rsidRDefault="002E44F5" w:rsidP="00CE712B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208B7B" wp14:editId="4A93B3BE">
            <wp:simplePos x="0" y="0"/>
            <wp:positionH relativeFrom="column">
              <wp:posOffset>6395085</wp:posOffset>
            </wp:positionH>
            <wp:positionV relativeFrom="paragraph">
              <wp:posOffset>24765</wp:posOffset>
            </wp:positionV>
            <wp:extent cx="2517140" cy="1722755"/>
            <wp:effectExtent l="0" t="0" r="0" b="0"/>
            <wp:wrapNone/>
            <wp:docPr id="1" name="Рисунок 1" descr="C:\Users\comp1\Desktop\Коршунова С. В печать и подпись\печать и подпись Коршу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1\Desktop\Коршунова С. В печать и подпись\печать и подпись Коршун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12B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CE712B" w:rsidRPr="00CE712B">
        <w:rPr>
          <w:rStyle w:val="markedcontent"/>
          <w:rFonts w:ascii="Times New Roman" w:hAnsi="Times New Roman" w:cs="Times New Roman"/>
          <w:sz w:val="28"/>
          <w:szCs w:val="28"/>
        </w:rPr>
        <w:t>«УТВЕРЖДАЮ»</w:t>
      </w:r>
    </w:p>
    <w:p w:rsidR="00CE712B" w:rsidRDefault="00CE712B" w:rsidP="00CE712B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Директор </w:t>
      </w:r>
    </w:p>
    <w:p w:rsidR="00CE712B" w:rsidRDefault="00CE712B" w:rsidP="00CE712B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/</w:t>
      </w:r>
      <w:r w:rsidR="004206B9">
        <w:rPr>
          <w:rStyle w:val="markedcontent"/>
          <w:rFonts w:ascii="Times New Roman" w:hAnsi="Times New Roman" w:cs="Times New Roman"/>
          <w:sz w:val="28"/>
          <w:szCs w:val="28"/>
        </w:rPr>
        <w:t>С.В. Коршунова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./</w:t>
      </w:r>
    </w:p>
    <w:p w:rsidR="00CE712B" w:rsidRDefault="00FC3018" w:rsidP="00FC3018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273A6">
        <w:rPr>
          <w:rStyle w:val="markedcontent"/>
          <w:rFonts w:ascii="Times New Roman" w:hAnsi="Times New Roman" w:cs="Times New Roman"/>
          <w:sz w:val="28"/>
          <w:szCs w:val="28"/>
        </w:rPr>
        <w:t>«01</w:t>
      </w:r>
      <w:r w:rsidR="006C09C2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B273A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946CD">
        <w:rPr>
          <w:rStyle w:val="markedcontent"/>
          <w:rFonts w:ascii="Times New Roman" w:hAnsi="Times New Roman" w:cs="Times New Roman"/>
          <w:sz w:val="28"/>
          <w:szCs w:val="28"/>
        </w:rPr>
        <w:t>октября</w:t>
      </w:r>
      <w:r w:rsidR="00B273A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206B9">
        <w:rPr>
          <w:rStyle w:val="markedcontent"/>
          <w:rFonts w:ascii="Times New Roman" w:hAnsi="Times New Roman" w:cs="Times New Roman"/>
          <w:sz w:val="28"/>
          <w:szCs w:val="28"/>
        </w:rPr>
        <w:t>2023</w:t>
      </w:r>
      <w:r w:rsidR="00B86C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E712B">
        <w:rPr>
          <w:rStyle w:val="markedcontent"/>
          <w:rFonts w:ascii="Times New Roman" w:hAnsi="Times New Roman" w:cs="Times New Roman"/>
          <w:sz w:val="28"/>
          <w:szCs w:val="28"/>
        </w:rPr>
        <w:t>г.</w:t>
      </w:r>
    </w:p>
    <w:p w:rsidR="00CE712B" w:rsidRPr="00CE712B" w:rsidRDefault="00CE712B" w:rsidP="00CE712B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C3018" w:rsidRPr="003D6924" w:rsidRDefault="0075327E" w:rsidP="003D692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D6924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741A56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занятий спортивных </w:t>
      </w:r>
      <w:r w:rsidRPr="003D6924">
        <w:rPr>
          <w:rStyle w:val="markedcontent"/>
          <w:rFonts w:ascii="Times New Roman" w:hAnsi="Times New Roman" w:cs="Times New Roman"/>
          <w:b/>
          <w:sz w:val="28"/>
          <w:szCs w:val="28"/>
        </w:rPr>
        <w:t>секций</w:t>
      </w:r>
      <w:r w:rsidR="003D6924" w:rsidRPr="003D6924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3D6924">
        <w:rPr>
          <w:rStyle w:val="markedcontent"/>
          <w:rFonts w:ascii="Times New Roman" w:hAnsi="Times New Roman" w:cs="Times New Roman"/>
          <w:b/>
          <w:sz w:val="28"/>
          <w:szCs w:val="28"/>
        </w:rPr>
        <w:t>школьного спортивного клуба «</w:t>
      </w:r>
      <w:proofErr w:type="spellStart"/>
      <w:r w:rsidR="004206B9">
        <w:rPr>
          <w:rFonts w:ascii="Times New Roman" w:hAnsi="Times New Roman" w:cs="Times New Roman"/>
          <w:b/>
          <w:sz w:val="28"/>
          <w:szCs w:val="28"/>
        </w:rPr>
        <w:t>Рыркат</w:t>
      </w:r>
      <w:proofErr w:type="spellEnd"/>
      <w:r w:rsidRPr="003D6924">
        <w:rPr>
          <w:rStyle w:val="markedcontent"/>
          <w:rFonts w:ascii="Times New Roman" w:hAnsi="Times New Roman" w:cs="Times New Roman"/>
          <w:b/>
          <w:sz w:val="28"/>
          <w:szCs w:val="28"/>
        </w:rPr>
        <w:t>»</w:t>
      </w:r>
    </w:p>
    <w:p w:rsidR="006814B9" w:rsidRPr="003D6924" w:rsidRDefault="0075327E" w:rsidP="003D692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D6924">
        <w:rPr>
          <w:rStyle w:val="markedcontent"/>
          <w:rFonts w:ascii="Times New Roman" w:hAnsi="Times New Roman" w:cs="Times New Roman"/>
          <w:b/>
          <w:sz w:val="28"/>
          <w:szCs w:val="28"/>
        </w:rPr>
        <w:t>МБОУ «</w:t>
      </w:r>
      <w:r w:rsidR="004206B9">
        <w:rPr>
          <w:rStyle w:val="markedcontent"/>
          <w:rFonts w:ascii="Times New Roman" w:hAnsi="Times New Roman" w:cs="Times New Roman"/>
          <w:b/>
          <w:sz w:val="28"/>
          <w:szCs w:val="28"/>
        </w:rPr>
        <w:t>Н</w:t>
      </w:r>
      <w:r w:rsidR="00946DA1">
        <w:rPr>
          <w:rStyle w:val="markedcontent"/>
          <w:rFonts w:ascii="Times New Roman" w:hAnsi="Times New Roman" w:cs="Times New Roman"/>
          <w:b/>
          <w:sz w:val="28"/>
          <w:szCs w:val="28"/>
        </w:rPr>
        <w:t>ОШ</w:t>
      </w:r>
      <w:r w:rsidR="004206B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села </w:t>
      </w:r>
      <w:proofErr w:type="spellStart"/>
      <w:r w:rsidR="004206B9">
        <w:rPr>
          <w:rStyle w:val="markedcontent"/>
          <w:rFonts w:ascii="Times New Roman" w:hAnsi="Times New Roman" w:cs="Times New Roman"/>
          <w:b/>
          <w:sz w:val="28"/>
          <w:szCs w:val="28"/>
        </w:rPr>
        <w:t>Янракыннот</w:t>
      </w:r>
      <w:proofErr w:type="spellEnd"/>
      <w:r w:rsidRPr="003D6924">
        <w:rPr>
          <w:rStyle w:val="markedcontent"/>
          <w:rFonts w:ascii="Times New Roman" w:hAnsi="Times New Roman" w:cs="Times New Roman"/>
          <w:b/>
          <w:sz w:val="28"/>
          <w:szCs w:val="28"/>
        </w:rPr>
        <w:t>»</w:t>
      </w:r>
      <w:r w:rsidR="008F0BC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="00B86CF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6924" w:rsidRPr="00FC3018" w:rsidRDefault="003D6924" w:rsidP="003D692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45"/>
        <w:gridCol w:w="2706"/>
        <w:gridCol w:w="2124"/>
        <w:gridCol w:w="2205"/>
        <w:gridCol w:w="2205"/>
        <w:gridCol w:w="1610"/>
        <w:gridCol w:w="1656"/>
        <w:gridCol w:w="1686"/>
      </w:tblGrid>
      <w:tr w:rsidR="00CE712B" w:rsidRPr="00CE712B" w:rsidTr="00FC3018">
        <w:tc>
          <w:tcPr>
            <w:tcW w:w="560" w:type="dxa"/>
          </w:tcPr>
          <w:p w:rsidR="00CE712B" w:rsidRPr="00FC3018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FC3018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8" w:type="dxa"/>
          </w:tcPr>
          <w:p w:rsidR="00CE712B" w:rsidRPr="00FC3018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FC3018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167" w:type="dxa"/>
          </w:tcPr>
          <w:p w:rsidR="00CE712B" w:rsidRPr="00FC3018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FC3018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915" w:type="dxa"/>
          </w:tcPr>
          <w:p w:rsidR="00CE712B" w:rsidRPr="00FC3018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FC3018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94" w:type="dxa"/>
          </w:tcPr>
          <w:p w:rsidR="00CE712B" w:rsidRPr="00FC3018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FC3018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78" w:type="dxa"/>
          </w:tcPr>
          <w:p w:rsidR="00CE712B" w:rsidRPr="00FC3018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FC3018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0" w:type="dxa"/>
          </w:tcPr>
          <w:p w:rsidR="00CE712B" w:rsidRPr="00FC3018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FC3018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95" w:type="dxa"/>
          </w:tcPr>
          <w:p w:rsidR="00CE712B" w:rsidRPr="00FC3018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FC3018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CE712B" w:rsidRPr="00CE712B" w:rsidTr="00FC3018">
        <w:tc>
          <w:tcPr>
            <w:tcW w:w="560" w:type="dxa"/>
          </w:tcPr>
          <w:p w:rsidR="00CE712B" w:rsidRPr="00CE712B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</w:tcPr>
          <w:p w:rsidR="00CE712B" w:rsidRPr="00CE712B" w:rsidRDefault="00FC3018" w:rsidP="00FC3018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Игровое многоборье</w:t>
            </w:r>
          </w:p>
        </w:tc>
        <w:tc>
          <w:tcPr>
            <w:tcW w:w="2167" w:type="dxa"/>
          </w:tcPr>
          <w:p w:rsidR="00CE712B" w:rsidRPr="00CE712B" w:rsidRDefault="004206B9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Иванова О.Ф.</w:t>
            </w:r>
          </w:p>
        </w:tc>
        <w:tc>
          <w:tcPr>
            <w:tcW w:w="1915" w:type="dxa"/>
          </w:tcPr>
          <w:p w:rsidR="00CE712B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3B08B3" w:rsidRPr="00FC3018" w:rsidRDefault="003B08B3" w:rsidP="004206B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206B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старшая и подготовительная группы ДО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94" w:type="dxa"/>
          </w:tcPr>
          <w:p w:rsidR="00CE712B" w:rsidRPr="00CE712B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CE712B" w:rsidRPr="00CE712B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E712B" w:rsidRPr="00CE712B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5" w:type="dxa"/>
          </w:tcPr>
          <w:p w:rsidR="00CE712B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3B08B3" w:rsidRPr="003B08B3" w:rsidRDefault="003B08B3" w:rsidP="004206B9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206B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P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классы)</w:t>
            </w:r>
          </w:p>
        </w:tc>
      </w:tr>
      <w:tr w:rsidR="00CE712B" w:rsidRPr="00CE712B" w:rsidTr="00FC3018">
        <w:tc>
          <w:tcPr>
            <w:tcW w:w="560" w:type="dxa"/>
          </w:tcPr>
          <w:p w:rsidR="00CE712B" w:rsidRPr="00CE712B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:rsidR="00CE712B" w:rsidRPr="00CE712B" w:rsidRDefault="00FC3018" w:rsidP="00FC3018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2167" w:type="dxa"/>
          </w:tcPr>
          <w:p w:rsidR="00CE712B" w:rsidRPr="00CE712B" w:rsidRDefault="004206B9" w:rsidP="004206B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Тымнера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15" w:type="dxa"/>
          </w:tcPr>
          <w:p w:rsidR="00CE712B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3B08B3" w:rsidRPr="003B08B3" w:rsidRDefault="003B08B3" w:rsidP="0075327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46C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206B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94" w:type="dxa"/>
          </w:tcPr>
          <w:p w:rsidR="00CE712B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3B08B3" w:rsidRPr="003B08B3" w:rsidRDefault="003B08B3" w:rsidP="0075327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1-2 классы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78" w:type="dxa"/>
          </w:tcPr>
          <w:p w:rsidR="00CE712B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3B08B3" w:rsidRPr="003B08B3" w:rsidRDefault="003B08B3" w:rsidP="0075327E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3-4 классы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90" w:type="dxa"/>
          </w:tcPr>
          <w:p w:rsidR="00CE712B" w:rsidRPr="00CE712B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CE712B" w:rsidRPr="00CE712B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12B" w:rsidRPr="00CE712B" w:rsidTr="00FC3018">
        <w:tc>
          <w:tcPr>
            <w:tcW w:w="560" w:type="dxa"/>
          </w:tcPr>
          <w:p w:rsidR="00CE712B" w:rsidRPr="00CE712B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CE712B" w:rsidRPr="00CE712B" w:rsidRDefault="00FC3018" w:rsidP="00FC3018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Национальные виды спорта</w:t>
            </w:r>
          </w:p>
        </w:tc>
        <w:tc>
          <w:tcPr>
            <w:tcW w:w="2167" w:type="dxa"/>
          </w:tcPr>
          <w:p w:rsidR="00CE712B" w:rsidRPr="00CE712B" w:rsidRDefault="004206B9" w:rsidP="00741A56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Иванова О.Ф.</w:t>
            </w:r>
          </w:p>
        </w:tc>
        <w:tc>
          <w:tcPr>
            <w:tcW w:w="1915" w:type="dxa"/>
          </w:tcPr>
          <w:p w:rsidR="00CE712B" w:rsidRPr="00CE712B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4206B9" w:rsidRDefault="004206B9" w:rsidP="004206B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CE712B" w:rsidRPr="00CE712B" w:rsidRDefault="004206B9" w:rsidP="004206B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(старшая и подготовительная группы ДО)</w:t>
            </w:r>
          </w:p>
        </w:tc>
        <w:tc>
          <w:tcPr>
            <w:tcW w:w="1778" w:type="dxa"/>
          </w:tcPr>
          <w:p w:rsidR="00CE712B" w:rsidRPr="00CE712B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E712B" w:rsidRPr="00CE712B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B08B3" w:rsidRPr="00CE712B" w:rsidRDefault="003B08B3" w:rsidP="003B08B3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6B9" w:rsidRPr="00CE712B" w:rsidTr="00FC3018">
        <w:tc>
          <w:tcPr>
            <w:tcW w:w="560" w:type="dxa"/>
          </w:tcPr>
          <w:p w:rsidR="004206B9" w:rsidRDefault="004206B9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4206B9" w:rsidRDefault="004206B9" w:rsidP="00FC3018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Национальные виды спорта</w:t>
            </w:r>
          </w:p>
        </w:tc>
        <w:tc>
          <w:tcPr>
            <w:tcW w:w="2167" w:type="dxa"/>
          </w:tcPr>
          <w:p w:rsidR="004206B9" w:rsidRDefault="004206B9" w:rsidP="00741A56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Тымнера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15" w:type="dxa"/>
          </w:tcPr>
          <w:p w:rsidR="004206B9" w:rsidRPr="00CE712B" w:rsidRDefault="004206B9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4206B9" w:rsidRPr="00CE712B" w:rsidRDefault="004206B9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4206B9" w:rsidRPr="00CE712B" w:rsidRDefault="004206B9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206B9" w:rsidRPr="00CE712B" w:rsidRDefault="004206B9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206B9" w:rsidRDefault="004206B9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17.00-17.45</w:t>
            </w:r>
            <w:r w:rsidR="00C946C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P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E712B" w:rsidRPr="00CE712B" w:rsidTr="00FC3018">
        <w:tc>
          <w:tcPr>
            <w:tcW w:w="560" w:type="dxa"/>
          </w:tcPr>
          <w:p w:rsidR="00CE712B" w:rsidRPr="00CE712B" w:rsidRDefault="004206B9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CE712B" w:rsidRDefault="00FC3018" w:rsidP="00FC3018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3B08B3" w:rsidRPr="00CE712B" w:rsidRDefault="003B08B3" w:rsidP="00FC3018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CE712B" w:rsidRPr="00CE712B" w:rsidRDefault="004206B9" w:rsidP="00741A56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Тымнера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15" w:type="dxa"/>
          </w:tcPr>
          <w:p w:rsidR="00CE712B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B08B3" w:rsidRPr="00CE712B" w:rsidRDefault="003B08B3" w:rsidP="004206B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46C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2-4,6</w:t>
            </w:r>
            <w:r w:rsidRP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94" w:type="dxa"/>
          </w:tcPr>
          <w:p w:rsidR="003B08B3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E712B" w:rsidRPr="00CE712B" w:rsidRDefault="003B08B3" w:rsidP="004206B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46C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2-4,6</w:t>
            </w:r>
            <w:r w:rsidRP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78" w:type="dxa"/>
          </w:tcPr>
          <w:p w:rsidR="00CE712B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B08B3" w:rsidRPr="00CE712B" w:rsidRDefault="003B08B3" w:rsidP="004206B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46C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2-4,6</w:t>
            </w:r>
            <w:r w:rsidRP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90" w:type="dxa"/>
          </w:tcPr>
          <w:p w:rsidR="00CE712B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B08B3" w:rsidRPr="00CE712B" w:rsidRDefault="00C946CD" w:rsidP="004206B9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(2-4,6</w:t>
            </w:r>
            <w:r w:rsidR="003B08B3" w:rsidRP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95" w:type="dxa"/>
          </w:tcPr>
          <w:p w:rsidR="00CE712B" w:rsidRPr="00CE712B" w:rsidRDefault="00CE712B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018" w:rsidRPr="00CE712B" w:rsidTr="00FC3018">
        <w:tc>
          <w:tcPr>
            <w:tcW w:w="560" w:type="dxa"/>
          </w:tcPr>
          <w:p w:rsidR="00FC3018" w:rsidRDefault="004206B9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:rsidR="00FC3018" w:rsidRDefault="00FC3018" w:rsidP="00FC3018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3B08B3" w:rsidRPr="003B08B3" w:rsidRDefault="003B08B3" w:rsidP="00FC3018">
            <w:pPr>
              <w:jc w:val="both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7" w:type="dxa"/>
          </w:tcPr>
          <w:p w:rsidR="00FC3018" w:rsidRPr="00CE712B" w:rsidRDefault="004206B9" w:rsidP="00741A56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Иванова О.Ф.</w:t>
            </w:r>
          </w:p>
        </w:tc>
        <w:tc>
          <w:tcPr>
            <w:tcW w:w="1915" w:type="dxa"/>
          </w:tcPr>
          <w:p w:rsidR="00FC3018" w:rsidRPr="00CE712B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FC3018" w:rsidRDefault="008F0BCA" w:rsidP="00FC3018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17</w:t>
            </w:r>
            <w:r w:rsidR="00FC3018"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FC301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18</w:t>
            </w:r>
            <w:r w:rsidR="00FC3018"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B08B3" w:rsidRPr="00CE712B" w:rsidRDefault="008F0BCA" w:rsidP="00FC3018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(1-4</w:t>
            </w:r>
            <w:r w:rsidR="003B08B3" w:rsidRP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78" w:type="dxa"/>
          </w:tcPr>
          <w:p w:rsidR="00FC3018" w:rsidRPr="00CE712B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FC3018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  <w:r w:rsidR="008F0BC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  <w:r w:rsidR="008F0BC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B08B3" w:rsidRPr="00CE712B" w:rsidRDefault="003B08B3" w:rsidP="008F0BC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F0BC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08B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95" w:type="dxa"/>
          </w:tcPr>
          <w:p w:rsidR="00FC3018" w:rsidRPr="00CE712B" w:rsidRDefault="00FC3018" w:rsidP="0075327E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12B" w:rsidRPr="00CE712B" w:rsidRDefault="00CE712B" w:rsidP="00EC165C">
      <w:pPr>
        <w:rPr>
          <w:rFonts w:ascii="Times New Roman" w:hAnsi="Times New Roman" w:cs="Times New Roman"/>
          <w:sz w:val="48"/>
          <w:szCs w:val="48"/>
        </w:rPr>
      </w:pPr>
    </w:p>
    <w:sectPr w:rsidR="00CE712B" w:rsidRPr="00CE712B" w:rsidSect="00EC165C"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A78"/>
    <w:rsid w:val="002E44F5"/>
    <w:rsid w:val="003B08B3"/>
    <w:rsid w:val="003D6924"/>
    <w:rsid w:val="004206B9"/>
    <w:rsid w:val="006814B9"/>
    <w:rsid w:val="006A64BA"/>
    <w:rsid w:val="006C09C2"/>
    <w:rsid w:val="00741A56"/>
    <w:rsid w:val="0075327E"/>
    <w:rsid w:val="008F0BCA"/>
    <w:rsid w:val="00946DA1"/>
    <w:rsid w:val="00B273A6"/>
    <w:rsid w:val="00B86CF0"/>
    <w:rsid w:val="00C946CD"/>
    <w:rsid w:val="00CE712B"/>
    <w:rsid w:val="00DE5A78"/>
    <w:rsid w:val="00EC165C"/>
    <w:rsid w:val="00F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A360"/>
  <w15:docId w15:val="{B038F0FB-164D-4DA9-B74F-B5B67E6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5327E"/>
  </w:style>
  <w:style w:type="table" w:styleId="a3">
    <w:name w:val="Table Grid"/>
    <w:basedOn w:val="a1"/>
    <w:uiPriority w:val="39"/>
    <w:rsid w:val="00CE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Брайченко_РН</dc:creator>
  <cp:keywords/>
  <dc:description/>
  <cp:lastModifiedBy>Дмитрик Людмила Владимировна</cp:lastModifiedBy>
  <cp:revision>17</cp:revision>
  <dcterms:created xsi:type="dcterms:W3CDTF">2022-10-13T01:48:00Z</dcterms:created>
  <dcterms:modified xsi:type="dcterms:W3CDTF">2023-11-23T02:25:00Z</dcterms:modified>
</cp:coreProperties>
</file>