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C6" w:rsidRDefault="00186886" w:rsidP="00080D35">
      <w:pPr>
        <w:jc w:val="center"/>
        <w:rPr>
          <w:rFonts w:ascii="Times New Roman" w:hAnsi="Times New Roman"/>
          <w:b/>
          <w:sz w:val="28"/>
          <w:szCs w:val="28"/>
        </w:rPr>
      </w:pPr>
      <w:r w:rsidRPr="00AB55C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</w:t>
      </w:r>
      <w:r w:rsidR="00AB55C6" w:rsidRPr="00AB55C6"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080D35" w:rsidRPr="00AB55C6" w:rsidRDefault="00AB55C6" w:rsidP="00080D35">
      <w:pPr>
        <w:jc w:val="center"/>
        <w:rPr>
          <w:rFonts w:ascii="Times New Roman" w:hAnsi="Times New Roman"/>
          <w:b/>
          <w:sz w:val="28"/>
          <w:szCs w:val="28"/>
        </w:rPr>
      </w:pPr>
      <w:r w:rsidRPr="00AB55C6">
        <w:rPr>
          <w:rFonts w:ascii="Times New Roman" w:hAnsi="Times New Roman"/>
          <w:b/>
          <w:sz w:val="28"/>
          <w:szCs w:val="28"/>
        </w:rPr>
        <w:t xml:space="preserve"> «Начальная общеобразовательная школа села Янракыннот»</w:t>
      </w:r>
    </w:p>
    <w:p w:rsidR="00080D35" w:rsidRDefault="00080D35" w:rsidP="00080D35">
      <w:pPr>
        <w:spacing w:after="0" w:line="240" w:lineRule="auto"/>
        <w:rPr>
          <w:sz w:val="28"/>
          <w:szCs w:val="28"/>
        </w:rPr>
      </w:pPr>
    </w:p>
    <w:p w:rsidR="006814B9" w:rsidRDefault="00BE52C4" w:rsidP="00080D35">
      <w:pPr>
        <w:jc w:val="right"/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79D4333" wp14:editId="0727C257">
            <wp:simplePos x="0" y="0"/>
            <wp:positionH relativeFrom="column">
              <wp:posOffset>5762313</wp:posOffset>
            </wp:positionH>
            <wp:positionV relativeFrom="paragraph">
              <wp:posOffset>238892</wp:posOffset>
            </wp:positionV>
            <wp:extent cx="2279741" cy="1555667"/>
            <wp:effectExtent l="0" t="0" r="6350" b="6985"/>
            <wp:wrapNone/>
            <wp:docPr id="1" name="Рисунок 1" descr="C:\Users\comp1\Desktop\Коршунова С. В печать и подпись\печать и подпись Коршу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\Desktop\Коршунова С. В печать и подпись\печать и подпись Коршун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79" cy="155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D35" w:rsidRDefault="00080D35" w:rsidP="009E50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80D35" w:rsidRPr="00080D35" w:rsidRDefault="00080D35" w:rsidP="00080D3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="00AB55C6"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="009E501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Pr="00080D35">
        <w:rPr>
          <w:rFonts w:ascii="Times New Roman" w:hAnsi="Times New Roman"/>
          <w:b/>
          <w:sz w:val="26"/>
          <w:szCs w:val="26"/>
        </w:rPr>
        <w:t>«УТВЕРЖДАЮ»</w:t>
      </w:r>
    </w:p>
    <w:p w:rsidR="00080D35" w:rsidRPr="00080D35" w:rsidRDefault="00080D35" w:rsidP="00080D3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A7333E">
        <w:rPr>
          <w:rFonts w:ascii="Times New Roman" w:hAnsi="Times New Roman"/>
          <w:sz w:val="26"/>
          <w:szCs w:val="26"/>
        </w:rPr>
        <w:t xml:space="preserve">      </w:t>
      </w:r>
      <w:r w:rsidRPr="00080D35">
        <w:rPr>
          <w:rFonts w:ascii="Times New Roman" w:hAnsi="Times New Roman"/>
          <w:sz w:val="26"/>
          <w:szCs w:val="26"/>
        </w:rPr>
        <w:t xml:space="preserve"> </w:t>
      </w:r>
      <w:r w:rsidR="009E501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Pr="00080D35">
        <w:rPr>
          <w:rFonts w:ascii="Times New Roman" w:hAnsi="Times New Roman"/>
          <w:sz w:val="26"/>
          <w:szCs w:val="26"/>
        </w:rPr>
        <w:t>Директор</w:t>
      </w:r>
    </w:p>
    <w:p w:rsidR="00080D35" w:rsidRDefault="00080D35" w:rsidP="00EA1C57">
      <w:pPr>
        <w:jc w:val="right"/>
        <w:rPr>
          <w:rFonts w:ascii="Times New Roman" w:hAnsi="Times New Roman"/>
          <w:sz w:val="26"/>
          <w:szCs w:val="26"/>
        </w:rPr>
      </w:pPr>
      <w:r w:rsidRPr="00080D35">
        <w:rPr>
          <w:rFonts w:ascii="Times New Roman" w:hAnsi="Times New Roman"/>
          <w:sz w:val="26"/>
          <w:szCs w:val="26"/>
        </w:rPr>
        <w:t>/</w:t>
      </w:r>
      <w:r w:rsidR="007E4F22">
        <w:rPr>
          <w:rFonts w:ascii="Times New Roman" w:hAnsi="Times New Roman"/>
          <w:sz w:val="26"/>
          <w:szCs w:val="26"/>
        </w:rPr>
        <w:t>С.В. Коршунова</w:t>
      </w:r>
    </w:p>
    <w:p w:rsidR="00080D35" w:rsidRPr="00080D35" w:rsidRDefault="00A7333E" w:rsidP="00A7333E">
      <w:pPr>
        <w:tabs>
          <w:tab w:val="left" w:pos="520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501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«</w:t>
      </w:r>
      <w:r w:rsidR="005F6292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»</w:t>
      </w:r>
      <w:r w:rsidR="009E501E">
        <w:rPr>
          <w:rFonts w:ascii="Times New Roman" w:hAnsi="Times New Roman"/>
          <w:sz w:val="26"/>
          <w:szCs w:val="26"/>
        </w:rPr>
        <w:t xml:space="preserve"> </w:t>
      </w:r>
      <w:r w:rsidR="005F6292">
        <w:rPr>
          <w:rFonts w:ascii="Times New Roman" w:hAnsi="Times New Roman"/>
          <w:sz w:val="26"/>
          <w:szCs w:val="26"/>
        </w:rPr>
        <w:t xml:space="preserve">сентября </w:t>
      </w:r>
      <w:r w:rsidR="007E4F22">
        <w:rPr>
          <w:rFonts w:ascii="Times New Roman" w:hAnsi="Times New Roman"/>
          <w:sz w:val="26"/>
          <w:szCs w:val="26"/>
        </w:rPr>
        <w:t xml:space="preserve"> </w:t>
      </w:r>
      <w:r w:rsidR="00EA1C57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>г.</w:t>
      </w:r>
    </w:p>
    <w:p w:rsidR="00403147" w:rsidRPr="00403147" w:rsidRDefault="009E501E" w:rsidP="0040314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markedcontent"/>
          <w:rFonts w:ascii="Times New Roman" w:hAnsi="Times New Roman"/>
          <w:b/>
          <w:sz w:val="28"/>
          <w:szCs w:val="28"/>
        </w:rPr>
        <w:t>Календарный п</w:t>
      </w:r>
      <w:r w:rsidR="00403147" w:rsidRPr="00403147">
        <w:rPr>
          <w:rStyle w:val="markedcontent"/>
          <w:rFonts w:ascii="Times New Roman" w:hAnsi="Times New Roman"/>
          <w:b/>
          <w:sz w:val="28"/>
          <w:szCs w:val="28"/>
        </w:rPr>
        <w:t>лан</w:t>
      </w:r>
      <w:r w:rsidR="00403147" w:rsidRPr="00403147">
        <w:rPr>
          <w:rFonts w:ascii="Times New Roman" w:hAnsi="Times New Roman"/>
          <w:b/>
          <w:sz w:val="28"/>
          <w:szCs w:val="28"/>
        </w:rPr>
        <w:br/>
      </w:r>
      <w:r w:rsidR="00403147" w:rsidRPr="00403147">
        <w:rPr>
          <w:rStyle w:val="markedcontent"/>
          <w:rFonts w:ascii="Times New Roman" w:hAnsi="Times New Roman"/>
          <w:b/>
          <w:sz w:val="28"/>
          <w:szCs w:val="28"/>
        </w:rPr>
        <w:t>спортивно-массовых мероприятий</w:t>
      </w:r>
      <w:r w:rsidR="00D53763" w:rsidRPr="00D53763">
        <w:rPr>
          <w:rStyle w:val="markedcontent"/>
          <w:rFonts w:ascii="Times New Roman" w:hAnsi="Times New Roman"/>
          <w:b/>
          <w:sz w:val="26"/>
          <w:szCs w:val="26"/>
        </w:rPr>
        <w:t xml:space="preserve"> </w:t>
      </w:r>
      <w:r w:rsidR="00D53763" w:rsidRPr="00080D35">
        <w:rPr>
          <w:rStyle w:val="markedcontent"/>
          <w:rFonts w:ascii="Times New Roman" w:hAnsi="Times New Roman"/>
          <w:b/>
          <w:sz w:val="26"/>
          <w:szCs w:val="26"/>
        </w:rPr>
        <w:t>школьного спортивного клуба «</w:t>
      </w:r>
      <w:r w:rsidR="00EA1C57">
        <w:rPr>
          <w:rStyle w:val="markedcontent"/>
          <w:rFonts w:ascii="Times New Roman" w:hAnsi="Times New Roman"/>
          <w:b/>
          <w:sz w:val="26"/>
          <w:szCs w:val="26"/>
        </w:rPr>
        <w:t>Рыркат</w:t>
      </w:r>
      <w:r w:rsidR="00D53763" w:rsidRPr="00080D35">
        <w:rPr>
          <w:rStyle w:val="markedcontent"/>
          <w:rFonts w:ascii="Times New Roman" w:hAnsi="Times New Roman"/>
          <w:b/>
          <w:sz w:val="26"/>
          <w:szCs w:val="26"/>
        </w:rPr>
        <w:t>»</w:t>
      </w:r>
      <w:r w:rsidR="00EA1C57">
        <w:rPr>
          <w:rStyle w:val="markedcontent"/>
          <w:rFonts w:ascii="Times New Roman" w:hAnsi="Times New Roman"/>
          <w:b/>
          <w:sz w:val="26"/>
          <w:szCs w:val="26"/>
        </w:rPr>
        <w:t>-«Моржи».</w:t>
      </w:r>
      <w:r w:rsidR="00403147" w:rsidRPr="00403147">
        <w:rPr>
          <w:rFonts w:ascii="Times New Roman" w:hAnsi="Times New Roman"/>
          <w:b/>
          <w:sz w:val="28"/>
          <w:szCs w:val="28"/>
        </w:rPr>
        <w:br/>
      </w:r>
      <w:r w:rsidR="00403147" w:rsidRPr="00403147">
        <w:rPr>
          <w:rStyle w:val="markedcontent"/>
          <w:rFonts w:ascii="Times New Roman" w:hAnsi="Times New Roman"/>
          <w:b/>
          <w:sz w:val="28"/>
          <w:szCs w:val="28"/>
        </w:rPr>
        <w:t>на 202</w:t>
      </w:r>
      <w:r w:rsidR="00EA1C57">
        <w:rPr>
          <w:rStyle w:val="markedcontent"/>
          <w:rFonts w:ascii="Times New Roman" w:hAnsi="Times New Roman"/>
          <w:b/>
          <w:sz w:val="28"/>
          <w:szCs w:val="28"/>
        </w:rPr>
        <w:t>3</w:t>
      </w:r>
      <w:r w:rsidR="00403147" w:rsidRPr="00403147">
        <w:rPr>
          <w:rStyle w:val="markedcontent"/>
          <w:rFonts w:ascii="Times New Roman" w:hAnsi="Times New Roman"/>
          <w:b/>
          <w:sz w:val="28"/>
          <w:szCs w:val="28"/>
        </w:rPr>
        <w:t>-202</w:t>
      </w:r>
      <w:r w:rsidR="00EA1C57">
        <w:rPr>
          <w:rStyle w:val="markedcontent"/>
          <w:rFonts w:ascii="Times New Roman" w:hAnsi="Times New Roman"/>
          <w:b/>
          <w:sz w:val="28"/>
          <w:szCs w:val="28"/>
        </w:rPr>
        <w:t>4</w:t>
      </w:r>
      <w:r w:rsidR="00403147" w:rsidRPr="00403147">
        <w:rPr>
          <w:rStyle w:val="markedcontent"/>
          <w:rFonts w:ascii="Times New Roman" w:hAnsi="Times New Roman"/>
          <w:b/>
          <w:sz w:val="28"/>
          <w:szCs w:val="28"/>
        </w:rPr>
        <w:t xml:space="preserve"> учебный год</w:t>
      </w:r>
    </w:p>
    <w:p w:rsidR="00403147" w:rsidRPr="00403147" w:rsidRDefault="00403147" w:rsidP="00080D3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835"/>
        <w:gridCol w:w="3418"/>
        <w:gridCol w:w="3239"/>
        <w:gridCol w:w="1627"/>
        <w:gridCol w:w="2307"/>
        <w:gridCol w:w="3884"/>
      </w:tblGrid>
      <w:tr w:rsidR="001C12D9" w:rsidTr="00C975D1">
        <w:tc>
          <w:tcPr>
            <w:tcW w:w="835" w:type="dxa"/>
          </w:tcPr>
          <w:p w:rsidR="001C12D9" w:rsidRDefault="001C12D9" w:rsidP="001C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8" w:type="dxa"/>
          </w:tcPr>
          <w:p w:rsidR="001C12D9" w:rsidRPr="001C12D9" w:rsidRDefault="001C12D9" w:rsidP="001C1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2D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39" w:type="dxa"/>
          </w:tcPr>
          <w:p w:rsidR="001C12D9" w:rsidRDefault="001C12D9" w:rsidP="001C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Целевая установка</w:t>
            </w:r>
          </w:p>
        </w:tc>
        <w:tc>
          <w:tcPr>
            <w:tcW w:w="1627" w:type="dxa"/>
          </w:tcPr>
          <w:p w:rsidR="001C12D9" w:rsidRDefault="001C12D9" w:rsidP="001C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07" w:type="dxa"/>
          </w:tcPr>
          <w:p w:rsidR="001C12D9" w:rsidRDefault="001C12D9" w:rsidP="001C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884" w:type="dxa"/>
          </w:tcPr>
          <w:p w:rsidR="001C12D9" w:rsidRDefault="001C12D9" w:rsidP="001C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1C12D9" w:rsidTr="00C975D1">
        <w:tc>
          <w:tcPr>
            <w:tcW w:w="15310" w:type="dxa"/>
            <w:gridSpan w:val="6"/>
          </w:tcPr>
          <w:p w:rsidR="001C12D9" w:rsidRDefault="001C12D9" w:rsidP="001C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1C12D9" w:rsidRPr="001C12D9" w:rsidTr="00C975D1">
        <w:tc>
          <w:tcPr>
            <w:tcW w:w="835" w:type="dxa"/>
          </w:tcPr>
          <w:p w:rsidR="001C12D9" w:rsidRPr="00C975D1" w:rsidRDefault="001C12D9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18" w:type="dxa"/>
          </w:tcPr>
          <w:p w:rsidR="001C12D9" w:rsidRPr="00C975D1" w:rsidRDefault="001C12D9" w:rsidP="00C975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День знаний</w:t>
            </w:r>
          </w:p>
        </w:tc>
        <w:tc>
          <w:tcPr>
            <w:tcW w:w="3239" w:type="dxa"/>
          </w:tcPr>
          <w:p w:rsidR="001C12D9" w:rsidRPr="00C975D1" w:rsidRDefault="001C12D9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физическое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развитие учащихся</w:t>
            </w:r>
          </w:p>
        </w:tc>
        <w:tc>
          <w:tcPr>
            <w:tcW w:w="1627" w:type="dxa"/>
          </w:tcPr>
          <w:p w:rsidR="001C12D9" w:rsidRPr="00C975D1" w:rsidRDefault="00E32AC4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1-6</w:t>
            </w:r>
            <w:r w:rsidR="001C12D9" w:rsidRPr="00C975D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1C12D9" w:rsidRPr="00C975D1" w:rsidRDefault="001C12D9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1 сентября</w:t>
            </w:r>
          </w:p>
        </w:tc>
        <w:tc>
          <w:tcPr>
            <w:tcW w:w="3884" w:type="dxa"/>
          </w:tcPr>
          <w:p w:rsidR="001C12D9" w:rsidRPr="00C975D1" w:rsidRDefault="001C12D9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организатор, </w:t>
            </w:r>
            <w:r w:rsidR="00C975D1"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классные р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уководители,</w:t>
            </w:r>
            <w:r w:rsidR="00C975D1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1C12D9" w:rsidRPr="001C12D9" w:rsidTr="00C975D1">
        <w:tc>
          <w:tcPr>
            <w:tcW w:w="835" w:type="dxa"/>
          </w:tcPr>
          <w:p w:rsidR="001C12D9" w:rsidRPr="00C975D1" w:rsidRDefault="001C12D9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18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Порядок проведения утренней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зарядки, оздоровительных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мероприятий в классах</w:t>
            </w:r>
          </w:p>
        </w:tc>
        <w:tc>
          <w:tcPr>
            <w:tcW w:w="3239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Соблюдение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режима дня и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правил гигиены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школьника</w:t>
            </w:r>
          </w:p>
        </w:tc>
        <w:tc>
          <w:tcPr>
            <w:tcW w:w="1627" w:type="dxa"/>
          </w:tcPr>
          <w:p w:rsidR="001C12D9" w:rsidRPr="00C975D1" w:rsidRDefault="00E32AC4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1-6</w:t>
            </w:r>
            <w:r w:rsidR="00C975D1" w:rsidRPr="00C975D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  <w:r w:rsidR="007E4F22">
              <w:rPr>
                <w:rFonts w:ascii="Times New Roman" w:hAnsi="Times New Roman"/>
                <w:sz w:val="26"/>
                <w:szCs w:val="26"/>
              </w:rPr>
              <w:t>, ДО</w:t>
            </w:r>
          </w:p>
        </w:tc>
        <w:tc>
          <w:tcPr>
            <w:tcW w:w="2307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До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сентябр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3884" w:type="dxa"/>
          </w:tcPr>
          <w:p w:rsidR="001C12D9" w:rsidRPr="00C975D1" w:rsidRDefault="00C975D1" w:rsidP="007E4F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Классные руководители, учител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ь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физической культуры, </w:t>
            </w:r>
            <w:r w:rsidR="007E4F22">
              <w:rPr>
                <w:rStyle w:val="markedcontent"/>
                <w:rFonts w:ascii="Times New Roman" w:hAnsi="Times New Roman"/>
                <w:sz w:val="26"/>
                <w:szCs w:val="26"/>
              </w:rPr>
              <w:t>воспитатели ДО</w:t>
            </w:r>
          </w:p>
        </w:tc>
      </w:tr>
      <w:tr w:rsidR="001C12D9" w:rsidRPr="001C12D9" w:rsidTr="00C975D1">
        <w:tc>
          <w:tcPr>
            <w:tcW w:w="835" w:type="dxa"/>
          </w:tcPr>
          <w:p w:rsidR="001C12D9" w:rsidRPr="00C975D1" w:rsidRDefault="001C12D9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18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Всероссийский день бега 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«Кросс наций-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="007E4F22">
              <w:rPr>
                <w:rStyle w:val="markedcontent"/>
                <w:rFonts w:ascii="Times New Roman" w:hAnsi="Times New Roman"/>
                <w:sz w:val="26"/>
                <w:szCs w:val="26"/>
              </w:rPr>
              <w:t>2023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39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Выявление лучших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спортсменов</w:t>
            </w:r>
          </w:p>
        </w:tc>
        <w:tc>
          <w:tcPr>
            <w:tcW w:w="1627" w:type="dxa"/>
          </w:tcPr>
          <w:p w:rsidR="001C12D9" w:rsidRPr="00C975D1" w:rsidRDefault="00E32AC4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1-6</w:t>
            </w:r>
            <w:r w:rsidR="00C975D1" w:rsidRPr="00C975D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3884" w:type="dxa"/>
          </w:tcPr>
          <w:p w:rsidR="001C12D9" w:rsidRPr="00C975D1" w:rsidRDefault="00C975D1" w:rsidP="007E4F22">
            <w:pPr>
              <w:pStyle w:val="a3"/>
              <w:tabs>
                <w:tab w:val="left" w:pos="133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Зам. директора по 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У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ВР, педагог-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организатор,</w:t>
            </w:r>
            <w:r w:rsidR="00A7333E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к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  <w:r w:rsidR="007E4F22">
              <w:rPr>
                <w:rStyle w:val="markedcontent"/>
                <w:rFonts w:ascii="Times New Roman" w:hAnsi="Times New Roman"/>
                <w:sz w:val="26"/>
                <w:szCs w:val="26"/>
              </w:rPr>
              <w:t>воспитатели ДО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физической культуры</w:t>
            </w:r>
          </w:p>
        </w:tc>
      </w:tr>
      <w:tr w:rsidR="001C12D9" w:rsidRPr="001C12D9" w:rsidTr="00C975D1">
        <w:tc>
          <w:tcPr>
            <w:tcW w:w="835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5D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418" w:type="dxa"/>
          </w:tcPr>
          <w:p w:rsidR="005841C6" w:rsidRDefault="00C975D1" w:rsidP="005841C6">
            <w:pPr>
              <w:pStyle w:val="a3"/>
              <w:spacing w:after="0" w:line="240" w:lineRule="auto"/>
              <w:ind w:left="0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День здоровья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- «Веселые старты»</w:t>
            </w:r>
          </w:p>
          <w:p w:rsidR="001C12D9" w:rsidRPr="00C975D1" w:rsidRDefault="00C975D1" w:rsidP="005841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- турнир по мини-футболу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- турнир по волейболу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- турнир по баскетболу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- турнир по настольному теннису</w:t>
            </w:r>
          </w:p>
        </w:tc>
        <w:tc>
          <w:tcPr>
            <w:tcW w:w="3239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физическое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развитие учащихся</w:t>
            </w:r>
          </w:p>
        </w:tc>
        <w:tc>
          <w:tcPr>
            <w:tcW w:w="1627" w:type="dxa"/>
          </w:tcPr>
          <w:p w:rsidR="001C12D9" w:rsidRPr="00C975D1" w:rsidRDefault="006439D2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1-6 </w:t>
            </w:r>
            <w:r w:rsidR="00C975D1" w:rsidRPr="00C975D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  <w:p w:rsid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75D1" w:rsidRPr="00C975D1" w:rsidRDefault="006439D2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1-6</w:t>
            </w:r>
            <w:r w:rsidR="00C975D1" w:rsidRPr="00C975D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1 раз в триместр</w:t>
            </w:r>
          </w:p>
        </w:tc>
        <w:tc>
          <w:tcPr>
            <w:tcW w:w="3884" w:type="dxa"/>
          </w:tcPr>
          <w:p w:rsidR="001C12D9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Зам. директора по 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У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ВР, педагог-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организатор, классные руководители,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учитель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физической культуры</w:t>
            </w:r>
          </w:p>
        </w:tc>
      </w:tr>
      <w:tr w:rsidR="00C975D1" w:rsidRPr="001C12D9" w:rsidTr="00C975D1">
        <w:tc>
          <w:tcPr>
            <w:tcW w:w="835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5D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418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Товарищеские встречи по волейболу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среди обучающихся старших классов и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педагогов</w:t>
            </w:r>
          </w:p>
        </w:tc>
        <w:tc>
          <w:tcPr>
            <w:tcW w:w="3239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физическое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развитие учащихся</w:t>
            </w:r>
          </w:p>
        </w:tc>
        <w:tc>
          <w:tcPr>
            <w:tcW w:w="1627" w:type="dxa"/>
          </w:tcPr>
          <w:p w:rsidR="00C975D1" w:rsidRPr="00C975D1" w:rsidRDefault="00C03596" w:rsidP="006439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975D1" w:rsidRPr="00C975D1">
              <w:rPr>
                <w:rFonts w:ascii="Times New Roman" w:hAnsi="Times New Roman"/>
                <w:sz w:val="26"/>
                <w:szCs w:val="26"/>
              </w:rPr>
              <w:t xml:space="preserve"> класс, </w:t>
            </w:r>
            <w:r w:rsidR="005841C6" w:rsidRPr="00C975D1"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2307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В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884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Классные руководители, учител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ь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физической культуры, медицинский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работник школы</w:t>
            </w:r>
          </w:p>
        </w:tc>
      </w:tr>
      <w:tr w:rsidR="00C975D1" w:rsidRPr="001C12D9" w:rsidTr="005841C6">
        <w:tc>
          <w:tcPr>
            <w:tcW w:w="15310" w:type="dxa"/>
            <w:gridSpan w:val="6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5D1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</w:tr>
      <w:tr w:rsidR="00C975D1" w:rsidRPr="001C12D9" w:rsidTr="00C975D1">
        <w:tc>
          <w:tcPr>
            <w:tcW w:w="835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18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Всероссийский день ходьбы</w:t>
            </w:r>
          </w:p>
        </w:tc>
        <w:tc>
          <w:tcPr>
            <w:tcW w:w="3239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здоровья, развитие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физических и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моральных качеств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личности.</w:t>
            </w:r>
          </w:p>
        </w:tc>
        <w:tc>
          <w:tcPr>
            <w:tcW w:w="1627" w:type="dxa"/>
          </w:tcPr>
          <w:p w:rsidR="00C975D1" w:rsidRPr="00C975D1" w:rsidRDefault="006439D2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1-4, 6</w:t>
            </w:r>
            <w:r w:rsidR="00C975D1" w:rsidRPr="00C975D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3884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организатор, классные руководители, учитель физической культуры</w:t>
            </w:r>
          </w:p>
        </w:tc>
      </w:tr>
      <w:tr w:rsidR="00C975D1" w:rsidRPr="001C12D9" w:rsidTr="00C975D1">
        <w:tc>
          <w:tcPr>
            <w:tcW w:w="835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18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Турнир по «Стрит-болу» соревнования по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баскетболу</w:t>
            </w:r>
          </w:p>
        </w:tc>
        <w:tc>
          <w:tcPr>
            <w:tcW w:w="3239" w:type="dxa"/>
          </w:tcPr>
          <w:p w:rsidR="00C975D1" w:rsidRPr="00C975D1" w:rsidRDefault="00C975D1" w:rsidP="005841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 развитие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C975D1" w:rsidRPr="00C975D1" w:rsidRDefault="006439D2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</w:t>
            </w:r>
            <w:r w:rsidR="005841C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C975D1" w:rsidRPr="00C975D1" w:rsidRDefault="00C975D1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3884" w:type="dxa"/>
          </w:tcPr>
          <w:p w:rsidR="00C975D1" w:rsidRPr="00C975D1" w:rsidRDefault="00C975D1" w:rsidP="00C975D1">
            <w:pPr>
              <w:rPr>
                <w:rFonts w:ascii="Times New Roman" w:hAnsi="Times New Roman"/>
                <w:sz w:val="26"/>
                <w:szCs w:val="26"/>
              </w:rPr>
            </w:pP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Учитель физической культуры, педагоги</w:t>
            </w:r>
            <w:r w:rsidRPr="00C975D1">
              <w:rPr>
                <w:rFonts w:ascii="Times New Roman" w:hAnsi="Times New Roman"/>
                <w:sz w:val="26"/>
                <w:szCs w:val="26"/>
              </w:rPr>
              <w:br/>
            </w:r>
            <w:r w:rsidRPr="00C975D1">
              <w:rPr>
                <w:rStyle w:val="markedcontent"/>
                <w:rFonts w:ascii="Times New Roman" w:hAnsi="Times New Roman"/>
                <w:sz w:val="26"/>
                <w:szCs w:val="26"/>
              </w:rPr>
              <w:t>дополнительного образовани</w:t>
            </w:r>
            <w:r w:rsidR="00A7333E">
              <w:rPr>
                <w:rStyle w:val="markedcontent"/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C975D1" w:rsidRPr="001C12D9" w:rsidTr="005841C6">
        <w:tc>
          <w:tcPr>
            <w:tcW w:w="15310" w:type="dxa"/>
            <w:gridSpan w:val="6"/>
          </w:tcPr>
          <w:p w:rsidR="00C975D1" w:rsidRPr="005841C6" w:rsidRDefault="00C975D1" w:rsidP="00C975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1C6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</w:tr>
      <w:tr w:rsidR="00C975D1" w:rsidRPr="001C12D9" w:rsidTr="00C975D1">
        <w:tc>
          <w:tcPr>
            <w:tcW w:w="835" w:type="dxa"/>
          </w:tcPr>
          <w:p w:rsidR="00C975D1" w:rsidRPr="005841C6" w:rsidRDefault="005841C6" w:rsidP="005841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18" w:type="dxa"/>
          </w:tcPr>
          <w:p w:rsidR="00C975D1" w:rsidRPr="005841C6" w:rsidRDefault="005841C6" w:rsidP="00584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Спортивно-массовое мероприятие: «Я и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вся моя родня - спортивная семья!»,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приуроченное ко Всероссийскому «Дню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матери!»</w:t>
            </w:r>
          </w:p>
        </w:tc>
        <w:tc>
          <w:tcPr>
            <w:tcW w:w="3239" w:type="dxa"/>
          </w:tcPr>
          <w:p w:rsidR="00C975D1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 развитие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C975D1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</w:tc>
        <w:tc>
          <w:tcPr>
            <w:tcW w:w="2307" w:type="dxa"/>
          </w:tcPr>
          <w:p w:rsidR="00C975D1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1-3 ноября</w:t>
            </w:r>
          </w:p>
        </w:tc>
        <w:tc>
          <w:tcPr>
            <w:tcW w:w="3884" w:type="dxa"/>
          </w:tcPr>
          <w:p w:rsidR="00C975D1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организатор, классные руководители, учитель физической культуры</w:t>
            </w:r>
          </w:p>
        </w:tc>
      </w:tr>
      <w:tr w:rsidR="00C975D1" w:rsidRPr="001C12D9" w:rsidTr="00C975D1">
        <w:tc>
          <w:tcPr>
            <w:tcW w:w="835" w:type="dxa"/>
          </w:tcPr>
          <w:p w:rsidR="00C975D1" w:rsidRPr="005841C6" w:rsidRDefault="005841C6" w:rsidP="005841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18" w:type="dxa"/>
          </w:tcPr>
          <w:p w:rsidR="00C975D1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Турнир по «Слепому волейболу»</w:t>
            </w:r>
          </w:p>
        </w:tc>
        <w:tc>
          <w:tcPr>
            <w:tcW w:w="3239" w:type="dxa"/>
          </w:tcPr>
          <w:p w:rsidR="00C975D1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 развитие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C975D1" w:rsidRPr="005841C6" w:rsidRDefault="006439D2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</w:t>
            </w:r>
            <w:bookmarkStart w:id="0" w:name="_GoBack"/>
            <w:bookmarkEnd w:id="0"/>
            <w:r w:rsidR="005841C6" w:rsidRPr="005841C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C975D1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11 ноября</w:t>
            </w:r>
          </w:p>
        </w:tc>
        <w:tc>
          <w:tcPr>
            <w:tcW w:w="3884" w:type="dxa"/>
          </w:tcPr>
          <w:p w:rsidR="00C975D1" w:rsidRPr="005841C6" w:rsidRDefault="005841C6" w:rsidP="007E4F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организатор, классные, учитель </w:t>
            </w:r>
          </w:p>
        </w:tc>
      </w:tr>
      <w:tr w:rsidR="005841C6" w:rsidRPr="001C12D9" w:rsidTr="00C975D1">
        <w:tc>
          <w:tcPr>
            <w:tcW w:w="835" w:type="dxa"/>
          </w:tcPr>
          <w:p w:rsidR="005841C6" w:rsidRPr="005841C6" w:rsidRDefault="005841C6" w:rsidP="005841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18" w:type="dxa"/>
          </w:tcPr>
          <w:p w:rsidR="005841C6" w:rsidRPr="005841C6" w:rsidRDefault="005841C6" w:rsidP="005841C6">
            <w:pPr>
              <w:pStyle w:val="a3"/>
              <w:spacing w:after="0" w:line="240" w:lineRule="auto"/>
              <w:ind w:left="0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Турнир по </w:t>
            </w:r>
            <w:r w:rsidRPr="0060478E">
              <w:rPr>
                <w:rStyle w:val="markedcontent"/>
                <w:rFonts w:ascii="Times New Roman" w:hAnsi="Times New Roman"/>
                <w:sz w:val="26"/>
                <w:szCs w:val="26"/>
              </w:rPr>
              <w:t>«Дартсу»</w:t>
            </w:r>
          </w:p>
        </w:tc>
        <w:tc>
          <w:tcPr>
            <w:tcW w:w="3239" w:type="dxa"/>
          </w:tcPr>
          <w:p w:rsidR="005841C6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 развитие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5841C6" w:rsidRPr="005841C6" w:rsidRDefault="00E32AC4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</w:t>
            </w:r>
            <w:r w:rsidR="005841C6" w:rsidRPr="005841C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5841C6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15-19 ноября</w:t>
            </w:r>
          </w:p>
        </w:tc>
        <w:tc>
          <w:tcPr>
            <w:tcW w:w="3884" w:type="dxa"/>
          </w:tcPr>
          <w:p w:rsidR="005841C6" w:rsidRPr="005841C6" w:rsidRDefault="005841C6" w:rsidP="007E4F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организатор, классные руководители, </w:t>
            </w:r>
          </w:p>
        </w:tc>
      </w:tr>
      <w:tr w:rsidR="005841C6" w:rsidRPr="001C12D9" w:rsidTr="005841C6">
        <w:tc>
          <w:tcPr>
            <w:tcW w:w="15310" w:type="dxa"/>
            <w:gridSpan w:val="6"/>
          </w:tcPr>
          <w:p w:rsidR="005841C6" w:rsidRPr="005841C6" w:rsidRDefault="005841C6" w:rsidP="005841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41C6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</w:tr>
      <w:tr w:rsidR="005841C6" w:rsidRPr="001C12D9" w:rsidTr="00C975D1">
        <w:tc>
          <w:tcPr>
            <w:tcW w:w="835" w:type="dxa"/>
          </w:tcPr>
          <w:p w:rsidR="005841C6" w:rsidRPr="005841C6" w:rsidRDefault="005841C6" w:rsidP="005841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18" w:type="dxa"/>
          </w:tcPr>
          <w:p w:rsidR="005841C6" w:rsidRPr="005841C6" w:rsidRDefault="005841C6" w:rsidP="005841C6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Соревнования по пионерболу,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посвященные «Дню Чукотки»</w:t>
            </w:r>
          </w:p>
        </w:tc>
        <w:tc>
          <w:tcPr>
            <w:tcW w:w="3239" w:type="dxa"/>
          </w:tcPr>
          <w:p w:rsidR="005841C6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 развитие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5841C6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</w:tc>
        <w:tc>
          <w:tcPr>
            <w:tcW w:w="2307" w:type="dxa"/>
          </w:tcPr>
          <w:p w:rsidR="005841C6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Первая декада месяца</w:t>
            </w:r>
          </w:p>
        </w:tc>
        <w:tc>
          <w:tcPr>
            <w:tcW w:w="3884" w:type="dxa"/>
          </w:tcPr>
          <w:p w:rsidR="005841C6" w:rsidRPr="005841C6" w:rsidRDefault="005841C6" w:rsidP="007E4F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организатор, классные руководители, </w:t>
            </w:r>
          </w:p>
        </w:tc>
      </w:tr>
      <w:tr w:rsidR="005841C6" w:rsidRPr="001C12D9" w:rsidTr="00C975D1">
        <w:tc>
          <w:tcPr>
            <w:tcW w:w="835" w:type="dxa"/>
          </w:tcPr>
          <w:p w:rsidR="005841C6" w:rsidRPr="005841C6" w:rsidRDefault="005841C6" w:rsidP="005841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18" w:type="dxa"/>
          </w:tcPr>
          <w:p w:rsidR="005841C6" w:rsidRPr="005841C6" w:rsidRDefault="007E4F22" w:rsidP="00C975D1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«Веселые старты», посвящённые</w:t>
            </w:r>
            <w:r w:rsidR="005841C6"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="005841C6"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Новому году</w:t>
            </w:r>
          </w:p>
        </w:tc>
        <w:tc>
          <w:tcPr>
            <w:tcW w:w="3239" w:type="dxa"/>
          </w:tcPr>
          <w:p w:rsidR="005841C6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 развитие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</w:t>
            </w:r>
            <w:r w:rsidRPr="005841C6">
              <w:rPr>
                <w:rFonts w:ascii="Times New Roman" w:hAnsi="Times New Roman"/>
                <w:sz w:val="26"/>
                <w:szCs w:val="26"/>
              </w:rPr>
              <w:br/>
            </w:r>
            <w:r w:rsidRPr="005841C6">
              <w:rPr>
                <w:rStyle w:val="markedcontent"/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5841C6" w:rsidRPr="005841C6" w:rsidRDefault="007E4F22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ДО, 1-4 классы</w:t>
            </w:r>
          </w:p>
        </w:tc>
        <w:tc>
          <w:tcPr>
            <w:tcW w:w="2307" w:type="dxa"/>
          </w:tcPr>
          <w:p w:rsidR="005841C6" w:rsidRPr="005841C6" w:rsidRDefault="005841C6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C6">
              <w:rPr>
                <w:rFonts w:ascii="Times New Roman" w:hAnsi="Times New Roman"/>
                <w:sz w:val="26"/>
                <w:szCs w:val="26"/>
              </w:rPr>
              <w:t xml:space="preserve">Вторая декада месяца </w:t>
            </w:r>
          </w:p>
        </w:tc>
        <w:tc>
          <w:tcPr>
            <w:tcW w:w="3884" w:type="dxa"/>
          </w:tcPr>
          <w:p w:rsidR="005841C6" w:rsidRPr="005841C6" w:rsidRDefault="007E4F22" w:rsidP="00C97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Воспитатели ДО, классные руководители</w:t>
            </w:r>
          </w:p>
        </w:tc>
      </w:tr>
      <w:tr w:rsidR="005841C6" w:rsidRPr="000B5A87" w:rsidTr="00C975D1">
        <w:tc>
          <w:tcPr>
            <w:tcW w:w="835" w:type="dxa"/>
          </w:tcPr>
          <w:p w:rsidR="005841C6" w:rsidRPr="000B5A87" w:rsidRDefault="005841C6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18" w:type="dxa"/>
          </w:tcPr>
          <w:p w:rsidR="005841C6" w:rsidRPr="000B5A87" w:rsidRDefault="005841C6" w:rsidP="000B5A87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Всероссийские спортивные игры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школьников «Президентские состязания» и «Президентские игры» школьный этап</w:t>
            </w:r>
          </w:p>
        </w:tc>
        <w:tc>
          <w:tcPr>
            <w:tcW w:w="3239" w:type="dxa"/>
          </w:tcPr>
          <w:p w:rsidR="005841C6" w:rsidRPr="000B5A87" w:rsidRDefault="005841C6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 развитие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5841C6" w:rsidRPr="000B5A87" w:rsidRDefault="00E32AC4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1-4,6</w:t>
            </w:r>
            <w:r w:rsidR="005841C6" w:rsidRPr="000B5A87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5841C6" w:rsidRPr="000B5A87" w:rsidRDefault="005841C6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Декабрь-февраль</w:t>
            </w:r>
          </w:p>
        </w:tc>
        <w:tc>
          <w:tcPr>
            <w:tcW w:w="3884" w:type="dxa"/>
          </w:tcPr>
          <w:p w:rsidR="005841C6" w:rsidRPr="000B5A87" w:rsidRDefault="005841C6" w:rsidP="00E32A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организатор, классные руководители, </w:t>
            </w:r>
          </w:p>
        </w:tc>
      </w:tr>
      <w:tr w:rsidR="005841C6" w:rsidRPr="000B5A87" w:rsidTr="005841C6">
        <w:tc>
          <w:tcPr>
            <w:tcW w:w="15310" w:type="dxa"/>
            <w:gridSpan w:val="6"/>
          </w:tcPr>
          <w:p w:rsidR="005841C6" w:rsidRPr="000B5A87" w:rsidRDefault="005841C6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5A87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</w:tr>
      <w:tr w:rsidR="005841C6" w:rsidRPr="000B5A87" w:rsidTr="00C975D1">
        <w:tc>
          <w:tcPr>
            <w:tcW w:w="835" w:type="dxa"/>
          </w:tcPr>
          <w:p w:rsidR="005841C6" w:rsidRPr="000B5A87" w:rsidRDefault="005841C6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418" w:type="dxa"/>
          </w:tcPr>
          <w:p w:rsidR="00A7333E" w:rsidRPr="000B5A87" w:rsidRDefault="00A7333E" w:rsidP="000B5A87">
            <w:pPr>
              <w:pStyle w:val="TableParagraph"/>
              <w:ind w:left="114" w:right="62" w:firstLine="5"/>
              <w:jc w:val="both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Рождественские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спортивно-массовые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соревнования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по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различным</w:t>
            </w:r>
            <w:r w:rsidRPr="000B5A87">
              <w:rPr>
                <w:spacing w:val="6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видам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спорта:</w:t>
            </w:r>
          </w:p>
          <w:p w:rsidR="00A7333E" w:rsidRPr="000B5A87" w:rsidRDefault="00A7333E" w:rsidP="000B5A8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hanging="156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«Веселые старты»</w:t>
            </w:r>
          </w:p>
          <w:p w:rsidR="005841C6" w:rsidRPr="000B5A87" w:rsidRDefault="00A7333E" w:rsidP="000B5A8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hanging="156"/>
              <w:rPr>
                <w:rStyle w:val="markedcontent"/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настольный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теннис</w:t>
            </w:r>
            <w:r w:rsidR="00E32AC4">
              <w:rPr>
                <w:sz w:val="26"/>
                <w:szCs w:val="26"/>
              </w:rPr>
              <w:t>, баскетбол, пионербол</w:t>
            </w:r>
          </w:p>
        </w:tc>
        <w:tc>
          <w:tcPr>
            <w:tcW w:w="3239" w:type="dxa"/>
          </w:tcPr>
          <w:p w:rsidR="005841C6" w:rsidRPr="000B5A87" w:rsidRDefault="00A7333E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Укрепление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здоровья</w:t>
            </w:r>
            <w:r w:rsidRPr="000B5A87">
              <w:rPr>
                <w:rFonts w:ascii="Times New Roman" w:hAnsi="Times New Roman"/>
                <w:spacing w:val="20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A87">
              <w:rPr>
                <w:rFonts w:ascii="Times New Roman" w:hAnsi="Times New Roman"/>
                <w:spacing w:val="12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развитие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спортивных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5841C6" w:rsidRPr="000B5A87" w:rsidRDefault="00E32AC4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1-4, 6 </w:t>
            </w:r>
            <w:r w:rsidR="00A7333E" w:rsidRPr="000B5A87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307" w:type="dxa"/>
          </w:tcPr>
          <w:p w:rsidR="005841C6" w:rsidRPr="000B5A87" w:rsidRDefault="00A7333E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В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ab/>
            </w:r>
            <w:r w:rsidRPr="000B5A87">
              <w:rPr>
                <w:rFonts w:ascii="Times New Roman" w:hAnsi="Times New Roman"/>
                <w:spacing w:val="-1"/>
                <w:sz w:val="26"/>
                <w:szCs w:val="26"/>
              </w:rPr>
              <w:t>течении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месяца</w:t>
            </w:r>
          </w:p>
        </w:tc>
        <w:tc>
          <w:tcPr>
            <w:tcW w:w="3884" w:type="dxa"/>
          </w:tcPr>
          <w:p w:rsidR="00A7333E" w:rsidRPr="000B5A87" w:rsidRDefault="00A7333E" w:rsidP="000B5A87">
            <w:pPr>
              <w:pStyle w:val="TableParagraph"/>
              <w:tabs>
                <w:tab w:val="left" w:pos="804"/>
                <w:tab w:val="left" w:pos="2167"/>
                <w:tab w:val="left" w:pos="2724"/>
                <w:tab w:val="left" w:pos="3387"/>
              </w:tabs>
              <w:ind w:left="74" w:right="206" w:hanging="9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Зам.</w:t>
            </w:r>
            <w:r w:rsidRPr="000B5A87">
              <w:rPr>
                <w:sz w:val="26"/>
                <w:szCs w:val="26"/>
              </w:rPr>
              <w:tab/>
              <w:t>директора</w:t>
            </w:r>
            <w:r w:rsidRPr="000B5A87">
              <w:rPr>
                <w:sz w:val="26"/>
                <w:szCs w:val="26"/>
              </w:rPr>
              <w:tab/>
              <w:t>по</w:t>
            </w:r>
            <w:r w:rsidRPr="000B5A87">
              <w:rPr>
                <w:sz w:val="26"/>
                <w:szCs w:val="26"/>
              </w:rPr>
              <w:tab/>
              <w:t xml:space="preserve">УВР, </w:t>
            </w:r>
            <w:r w:rsidRPr="000B5A87">
              <w:rPr>
                <w:spacing w:val="-1"/>
                <w:sz w:val="26"/>
                <w:szCs w:val="26"/>
              </w:rPr>
              <w:t>педагог-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организатор,</w:t>
            </w:r>
          </w:p>
          <w:p w:rsidR="005841C6" w:rsidRPr="000B5A87" w:rsidRDefault="00A7333E" w:rsidP="00E32A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ab/>
              <w:t xml:space="preserve">руководители, </w:t>
            </w:r>
          </w:p>
        </w:tc>
      </w:tr>
      <w:tr w:rsidR="005841C6" w:rsidRPr="000B5A87" w:rsidTr="00C975D1">
        <w:tc>
          <w:tcPr>
            <w:tcW w:w="835" w:type="dxa"/>
          </w:tcPr>
          <w:p w:rsidR="005841C6" w:rsidRPr="000B5A87" w:rsidRDefault="005841C6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418" w:type="dxa"/>
          </w:tcPr>
          <w:p w:rsidR="005841C6" w:rsidRPr="000B5A87" w:rsidRDefault="00A7333E" w:rsidP="00186886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Отборочные</w:t>
            </w:r>
            <w:r w:rsidRPr="000B5A87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соревнования</w:t>
            </w:r>
            <w:r w:rsidRPr="000B5A87">
              <w:rPr>
                <w:rFonts w:ascii="Times New Roman" w:hAnsi="Times New Roman"/>
                <w:spacing w:val="60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к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Спартакиаде</w:t>
            </w:r>
            <w:r w:rsidRPr="000B5A87">
              <w:rPr>
                <w:rFonts w:ascii="Times New Roman" w:hAnsi="Times New Roman"/>
                <w:spacing w:val="3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 w:rsidRPr="000B5A87">
              <w:rPr>
                <w:rFonts w:ascii="Times New Roman" w:hAnsi="Times New Roman"/>
                <w:spacing w:val="30"/>
                <w:sz w:val="26"/>
                <w:szCs w:val="26"/>
              </w:rPr>
              <w:t xml:space="preserve"> </w:t>
            </w:r>
            <w:r w:rsidR="00186886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  <w:tc>
          <w:tcPr>
            <w:tcW w:w="3239" w:type="dxa"/>
          </w:tcPr>
          <w:p w:rsidR="00A7333E" w:rsidRPr="000B5A87" w:rsidRDefault="00A7333E" w:rsidP="000B5A87">
            <w:pPr>
              <w:pStyle w:val="TableParagraph"/>
              <w:ind w:left="52" w:right="115" w:hanging="5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Укрепление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pacing w:val="-1"/>
                <w:sz w:val="26"/>
                <w:szCs w:val="26"/>
              </w:rPr>
              <w:t>здоровья и развитие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спортивных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навыков,</w:t>
            </w:r>
          </w:p>
          <w:p w:rsidR="00A7333E" w:rsidRPr="000B5A87" w:rsidRDefault="00A7333E" w:rsidP="000B5A87">
            <w:pPr>
              <w:pStyle w:val="TableParagraph"/>
              <w:ind w:left="57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выявление</w:t>
            </w:r>
            <w:r w:rsidRPr="000B5A87">
              <w:rPr>
                <w:spacing w:val="44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лучших</w:t>
            </w:r>
          </w:p>
          <w:p w:rsidR="005841C6" w:rsidRPr="000B5A87" w:rsidRDefault="00A7333E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спортсменов</w:t>
            </w:r>
          </w:p>
        </w:tc>
        <w:tc>
          <w:tcPr>
            <w:tcW w:w="1627" w:type="dxa"/>
          </w:tcPr>
          <w:p w:rsidR="005841C6" w:rsidRPr="000B5A87" w:rsidRDefault="00A7333E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Сборная</w:t>
            </w:r>
            <w:r w:rsidRPr="000B5A87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  <w:tc>
          <w:tcPr>
            <w:tcW w:w="2307" w:type="dxa"/>
          </w:tcPr>
          <w:p w:rsidR="005841C6" w:rsidRPr="000B5A87" w:rsidRDefault="00A7333E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В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ab/>
            </w:r>
            <w:r w:rsidRPr="000B5A87">
              <w:rPr>
                <w:rFonts w:ascii="Times New Roman" w:hAnsi="Times New Roman"/>
                <w:spacing w:val="-1"/>
                <w:sz w:val="26"/>
                <w:szCs w:val="26"/>
              </w:rPr>
              <w:t>течении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месяца</w:t>
            </w:r>
          </w:p>
        </w:tc>
        <w:tc>
          <w:tcPr>
            <w:tcW w:w="3884" w:type="dxa"/>
          </w:tcPr>
          <w:p w:rsidR="005841C6" w:rsidRPr="000B5A87" w:rsidRDefault="00A7333E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Зам.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У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ВР,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педагог-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организатор,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руководители,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</w:p>
        </w:tc>
      </w:tr>
      <w:tr w:rsidR="005841C6" w:rsidRPr="000B5A87" w:rsidTr="005841C6">
        <w:tc>
          <w:tcPr>
            <w:tcW w:w="15310" w:type="dxa"/>
            <w:gridSpan w:val="6"/>
          </w:tcPr>
          <w:p w:rsidR="005841C6" w:rsidRPr="000B5A87" w:rsidRDefault="005841C6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5A87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</w:tr>
      <w:tr w:rsidR="005841C6" w:rsidRPr="000B5A87" w:rsidTr="00C975D1">
        <w:tc>
          <w:tcPr>
            <w:tcW w:w="835" w:type="dxa"/>
          </w:tcPr>
          <w:p w:rsidR="005841C6" w:rsidRPr="000B5A87" w:rsidRDefault="005841C6" w:rsidP="001868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1</w:t>
            </w:r>
            <w:r w:rsidR="0018688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18" w:type="dxa"/>
          </w:tcPr>
          <w:p w:rsidR="005841C6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Общешкольное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спортивно-массовое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мероприятие,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посвященное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«Дню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защитников</w:t>
            </w:r>
            <w:r w:rsidRPr="000B5A87">
              <w:rPr>
                <w:rFonts w:ascii="Times New Roman" w:hAnsi="Times New Roman"/>
                <w:spacing w:val="4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Отечества»</w:t>
            </w:r>
            <w:r w:rsidRPr="000B5A87">
              <w:rPr>
                <w:rFonts w:ascii="Times New Roman" w:hAnsi="Times New Roman"/>
                <w:spacing w:val="10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«А</w:t>
            </w:r>
            <w:r w:rsidRPr="000B5A8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ну-ка</w:t>
            </w:r>
            <w:r w:rsidRPr="000B5A87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парни»</w:t>
            </w:r>
          </w:p>
        </w:tc>
        <w:tc>
          <w:tcPr>
            <w:tcW w:w="3239" w:type="dxa"/>
          </w:tcPr>
          <w:p w:rsidR="005841C6" w:rsidRPr="000B5A87" w:rsidRDefault="00F27E50" w:rsidP="000B5A87">
            <w:pPr>
              <w:pStyle w:val="TableParagraph"/>
              <w:ind w:right="69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Укрепление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pacing w:val="-1"/>
                <w:sz w:val="26"/>
                <w:szCs w:val="26"/>
              </w:rPr>
              <w:t>здоровья и развитие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спортивных навыков</w:t>
            </w:r>
          </w:p>
        </w:tc>
        <w:tc>
          <w:tcPr>
            <w:tcW w:w="1627" w:type="dxa"/>
          </w:tcPr>
          <w:p w:rsidR="00186886" w:rsidRDefault="00F27E50" w:rsidP="001868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pacing w:val="-1"/>
                <w:sz w:val="26"/>
                <w:szCs w:val="26"/>
              </w:rPr>
              <w:t>1-</w:t>
            </w:r>
            <w:r w:rsidR="00186886">
              <w:rPr>
                <w:rFonts w:ascii="Times New Roman" w:hAnsi="Times New Roman"/>
                <w:spacing w:val="-1"/>
                <w:sz w:val="26"/>
                <w:szCs w:val="26"/>
              </w:rPr>
              <w:t>4,6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5841C6" w:rsidRPr="000B5A87" w:rsidRDefault="00186886" w:rsidP="001868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r w:rsidR="00F27E50" w:rsidRPr="000B5A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07" w:type="dxa"/>
          </w:tcPr>
          <w:p w:rsidR="005841C6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pacing w:val="-1"/>
                <w:sz w:val="26"/>
                <w:szCs w:val="26"/>
              </w:rPr>
              <w:t>Первая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 xml:space="preserve"> декада</w:t>
            </w:r>
          </w:p>
        </w:tc>
        <w:tc>
          <w:tcPr>
            <w:tcW w:w="3884" w:type="dxa"/>
          </w:tcPr>
          <w:p w:rsidR="005841C6" w:rsidRPr="000B5A87" w:rsidRDefault="00F27E50" w:rsidP="00186886">
            <w:pPr>
              <w:pStyle w:val="TableParagraph"/>
              <w:tabs>
                <w:tab w:val="left" w:pos="1512"/>
                <w:tab w:val="left" w:pos="3389"/>
              </w:tabs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Зам.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директора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по</w:t>
            </w:r>
            <w:r w:rsidRPr="000B5A87">
              <w:rPr>
                <w:spacing w:val="1"/>
                <w:sz w:val="26"/>
                <w:szCs w:val="26"/>
              </w:rPr>
              <w:t xml:space="preserve"> У</w:t>
            </w:r>
            <w:r w:rsidRPr="000B5A87">
              <w:rPr>
                <w:sz w:val="26"/>
                <w:szCs w:val="26"/>
              </w:rPr>
              <w:t>ВР,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педагог-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организатор,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классные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руководители,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="00186886">
              <w:rPr>
                <w:sz w:val="26"/>
                <w:szCs w:val="26"/>
              </w:rPr>
              <w:t xml:space="preserve"> воспитатели ДО</w:t>
            </w:r>
          </w:p>
        </w:tc>
      </w:tr>
      <w:tr w:rsidR="005841C6" w:rsidRPr="000B5A87" w:rsidTr="00C975D1">
        <w:tc>
          <w:tcPr>
            <w:tcW w:w="835" w:type="dxa"/>
          </w:tcPr>
          <w:p w:rsidR="005841C6" w:rsidRPr="000B5A87" w:rsidRDefault="00186886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18" w:type="dxa"/>
          </w:tcPr>
          <w:p w:rsidR="00F27E50" w:rsidRPr="000B5A87" w:rsidRDefault="00F27E50" w:rsidP="000B5A87">
            <w:pPr>
              <w:pStyle w:val="TableParagraph"/>
              <w:ind w:left="112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Всероссийские</w:t>
            </w:r>
            <w:r w:rsidRPr="000B5A87">
              <w:rPr>
                <w:spacing w:val="-2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массовые</w:t>
            </w:r>
            <w:r w:rsidRPr="000B5A87">
              <w:rPr>
                <w:spacing w:val="-2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соревнования</w:t>
            </w:r>
          </w:p>
          <w:p w:rsidR="005841C6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«День</w:t>
            </w:r>
            <w:r w:rsidRPr="000B5A87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зимних</w:t>
            </w:r>
            <w:r w:rsidRPr="000B5A87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видов</w:t>
            </w:r>
            <w:r w:rsidRPr="000B5A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спорта»</w:t>
            </w:r>
          </w:p>
        </w:tc>
        <w:tc>
          <w:tcPr>
            <w:tcW w:w="3239" w:type="dxa"/>
          </w:tcPr>
          <w:p w:rsidR="005841C6" w:rsidRPr="000B5A87" w:rsidRDefault="00F27E50" w:rsidP="000B5A87">
            <w:pPr>
              <w:pStyle w:val="TableParagraph"/>
              <w:ind w:right="64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Укрепление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pacing w:val="-2"/>
                <w:sz w:val="26"/>
                <w:szCs w:val="26"/>
              </w:rPr>
              <w:t>здоровья</w:t>
            </w:r>
            <w:r w:rsidRPr="000B5A87">
              <w:rPr>
                <w:spacing w:val="9"/>
                <w:sz w:val="26"/>
                <w:szCs w:val="26"/>
              </w:rPr>
              <w:t xml:space="preserve"> </w:t>
            </w:r>
            <w:r w:rsidRPr="000B5A87">
              <w:rPr>
                <w:spacing w:val="-1"/>
                <w:sz w:val="26"/>
                <w:szCs w:val="26"/>
              </w:rPr>
              <w:t>и</w:t>
            </w:r>
            <w:r w:rsidRPr="000B5A87">
              <w:rPr>
                <w:spacing w:val="-12"/>
                <w:sz w:val="26"/>
                <w:szCs w:val="26"/>
              </w:rPr>
              <w:t xml:space="preserve"> </w:t>
            </w:r>
            <w:r w:rsidRPr="000B5A87">
              <w:rPr>
                <w:spacing w:val="-1"/>
                <w:sz w:val="26"/>
                <w:szCs w:val="26"/>
              </w:rPr>
              <w:t>развитие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спортивных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навыков, выявление</w:t>
            </w:r>
            <w:r w:rsidRPr="000B5A87">
              <w:rPr>
                <w:spacing w:val="42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лучших спортсменов</w:t>
            </w:r>
          </w:p>
        </w:tc>
        <w:tc>
          <w:tcPr>
            <w:tcW w:w="1627" w:type="dxa"/>
          </w:tcPr>
          <w:p w:rsidR="005841C6" w:rsidRPr="000B5A87" w:rsidRDefault="00F27E50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pacing w:val="-1"/>
                <w:sz w:val="26"/>
                <w:szCs w:val="26"/>
              </w:rPr>
              <w:t>1-</w:t>
            </w:r>
            <w:r w:rsidR="00186886">
              <w:rPr>
                <w:rFonts w:ascii="Times New Roman" w:hAnsi="Times New Roman"/>
                <w:spacing w:val="-1"/>
                <w:sz w:val="26"/>
                <w:szCs w:val="26"/>
              </w:rPr>
              <w:t>4,6</w:t>
            </w:r>
            <w:r w:rsidRPr="000B5A87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307" w:type="dxa"/>
          </w:tcPr>
          <w:p w:rsidR="005841C6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pacing w:val="-1"/>
                <w:sz w:val="26"/>
                <w:szCs w:val="26"/>
              </w:rPr>
              <w:t>Первая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 xml:space="preserve"> декада</w:t>
            </w:r>
          </w:p>
        </w:tc>
        <w:tc>
          <w:tcPr>
            <w:tcW w:w="3884" w:type="dxa"/>
          </w:tcPr>
          <w:p w:rsidR="005841C6" w:rsidRPr="000B5A87" w:rsidRDefault="00F27E50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Зам.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У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ВР,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педагог-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организатор,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руководители,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</w:p>
        </w:tc>
      </w:tr>
      <w:tr w:rsidR="00F27E50" w:rsidRPr="000B5A87" w:rsidTr="00C975D1">
        <w:tc>
          <w:tcPr>
            <w:tcW w:w="835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8" w:type="dxa"/>
          </w:tcPr>
          <w:p w:rsidR="00F27E50" w:rsidRPr="00AC5406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4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7E50" w:rsidRPr="000B5A87" w:rsidTr="005841C6">
        <w:tc>
          <w:tcPr>
            <w:tcW w:w="15310" w:type="dxa"/>
            <w:gridSpan w:val="6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5A87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F27E50" w:rsidRPr="000B5A87" w:rsidTr="00C975D1">
        <w:tc>
          <w:tcPr>
            <w:tcW w:w="835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2</w:t>
            </w:r>
            <w:r w:rsidR="0018688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418" w:type="dxa"/>
          </w:tcPr>
          <w:p w:rsidR="00F27E50" w:rsidRPr="000B5A87" w:rsidRDefault="00F27E50" w:rsidP="00AC5406">
            <w:pPr>
              <w:pStyle w:val="TableParagraph"/>
              <w:tabs>
                <w:tab w:val="left" w:pos="3081"/>
                <w:tab w:val="left" w:pos="3282"/>
              </w:tabs>
              <w:ind w:left="21" w:right="73" w:hanging="5"/>
              <w:rPr>
                <w:rStyle w:val="markedcontent"/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Общешкольное</w:t>
            </w:r>
            <w:r w:rsidR="00AC5406">
              <w:rPr>
                <w:sz w:val="26"/>
                <w:szCs w:val="26"/>
              </w:rPr>
              <w:t xml:space="preserve"> </w:t>
            </w:r>
            <w:r w:rsidRPr="000B5A87">
              <w:rPr>
                <w:spacing w:val="-2"/>
                <w:sz w:val="26"/>
                <w:szCs w:val="26"/>
              </w:rPr>
              <w:t>спортивно-массовое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мероприятие,</w:t>
            </w:r>
            <w:r w:rsidR="00AC5406">
              <w:rPr>
                <w:sz w:val="26"/>
                <w:szCs w:val="26"/>
              </w:rPr>
              <w:t xml:space="preserve"> </w:t>
            </w:r>
            <w:r w:rsidRPr="000B5A87">
              <w:rPr>
                <w:spacing w:val="-2"/>
                <w:sz w:val="26"/>
                <w:szCs w:val="26"/>
              </w:rPr>
              <w:t>посвященное</w:t>
            </w:r>
            <w:r w:rsidR="00AC5406">
              <w:rPr>
                <w:spacing w:val="-2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«Международному</w:t>
            </w:r>
            <w:r w:rsidR="00AC5406">
              <w:rPr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женскому</w:t>
            </w:r>
            <w:r w:rsidR="00AC5406">
              <w:rPr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Дню</w:t>
            </w:r>
            <w:r w:rsidR="00AC5406">
              <w:rPr>
                <w:sz w:val="26"/>
                <w:szCs w:val="26"/>
              </w:rPr>
              <w:t xml:space="preserve"> </w:t>
            </w:r>
            <w:r w:rsidRPr="000B5A87">
              <w:rPr>
                <w:spacing w:val="-4"/>
                <w:sz w:val="26"/>
                <w:szCs w:val="26"/>
              </w:rPr>
              <w:t>8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Марта»</w:t>
            </w:r>
            <w:r w:rsidRPr="000B5A87">
              <w:rPr>
                <w:spacing w:val="1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«А</w:t>
            </w:r>
            <w:r w:rsidRPr="000B5A87">
              <w:rPr>
                <w:spacing w:val="6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ну-ка</w:t>
            </w:r>
            <w:r w:rsidRPr="000B5A87">
              <w:rPr>
                <w:spacing w:val="-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девушки»</w:t>
            </w:r>
          </w:p>
        </w:tc>
        <w:tc>
          <w:tcPr>
            <w:tcW w:w="3239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Укрепление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pacing w:val="-1"/>
                <w:sz w:val="26"/>
                <w:szCs w:val="26"/>
              </w:rPr>
              <w:t>здоровья</w:t>
            </w:r>
            <w:r w:rsidRPr="000B5A87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и</w:t>
            </w:r>
            <w:r w:rsidRPr="000B5A87">
              <w:rPr>
                <w:rFonts w:ascii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развитие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спортивных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навыков</w:t>
            </w:r>
          </w:p>
        </w:tc>
        <w:tc>
          <w:tcPr>
            <w:tcW w:w="1627" w:type="dxa"/>
          </w:tcPr>
          <w:p w:rsidR="00F27E50" w:rsidRPr="000B5A87" w:rsidRDefault="00E32AC4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1-4,6</w:t>
            </w:r>
            <w:r w:rsidR="00A74492" w:rsidRPr="000B5A87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="00A74492" w:rsidRPr="000B5A87">
              <w:rPr>
                <w:rFonts w:ascii="Times New Roman" w:hAnsi="Times New Roman"/>
                <w:spacing w:val="-1"/>
                <w:sz w:val="26"/>
                <w:szCs w:val="26"/>
              </w:rPr>
              <w:t>классы</w:t>
            </w:r>
          </w:p>
        </w:tc>
        <w:tc>
          <w:tcPr>
            <w:tcW w:w="2307" w:type="dxa"/>
          </w:tcPr>
          <w:p w:rsidR="00F27E50" w:rsidRPr="000B5A87" w:rsidRDefault="00A74492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Первая 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декада</w:t>
            </w:r>
          </w:p>
        </w:tc>
        <w:tc>
          <w:tcPr>
            <w:tcW w:w="3884" w:type="dxa"/>
          </w:tcPr>
          <w:p w:rsidR="00F27E50" w:rsidRPr="000B5A87" w:rsidRDefault="00A74492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доп.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образования,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зам.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У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ВР,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педагог-организатор,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ab/>
              <w:t>классные</w:t>
            </w:r>
            <w:r w:rsidRPr="000B5A87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руководители,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</w:p>
        </w:tc>
      </w:tr>
      <w:tr w:rsidR="00F27E50" w:rsidRPr="000B5A87" w:rsidTr="00C975D1">
        <w:tc>
          <w:tcPr>
            <w:tcW w:w="835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2</w:t>
            </w:r>
            <w:r w:rsidR="001868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18" w:type="dxa"/>
          </w:tcPr>
          <w:p w:rsidR="00F27E50" w:rsidRPr="00AC5406" w:rsidRDefault="00F27E50" w:rsidP="00AC5406">
            <w:pPr>
              <w:pStyle w:val="TableParagraph"/>
              <w:rPr>
                <w:rStyle w:val="markedcontent"/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Окружной</w:t>
            </w:r>
            <w:r w:rsidRPr="000B5A87">
              <w:rPr>
                <w:spacing w:val="28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этап</w:t>
            </w:r>
            <w:r w:rsidRPr="000B5A87">
              <w:rPr>
                <w:spacing w:val="28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военно-спортивной</w:t>
            </w:r>
            <w:r w:rsidRPr="000B5A87">
              <w:rPr>
                <w:spacing w:val="24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игры</w:t>
            </w:r>
            <w:r w:rsidR="00AC5406">
              <w:rPr>
                <w:sz w:val="26"/>
                <w:szCs w:val="26"/>
              </w:rPr>
              <w:t xml:space="preserve"> </w:t>
            </w:r>
            <w:r w:rsidR="00E32AC4">
              <w:rPr>
                <w:sz w:val="26"/>
                <w:szCs w:val="26"/>
              </w:rPr>
              <w:t>«Зарница-2024</w:t>
            </w:r>
            <w:r w:rsidRPr="00AC5406">
              <w:rPr>
                <w:sz w:val="26"/>
                <w:szCs w:val="26"/>
              </w:rPr>
              <w:t>»</w:t>
            </w:r>
          </w:p>
        </w:tc>
        <w:tc>
          <w:tcPr>
            <w:tcW w:w="3239" w:type="dxa"/>
          </w:tcPr>
          <w:p w:rsidR="00F27E50" w:rsidRPr="000B5A87" w:rsidRDefault="00F27E50" w:rsidP="000B5A87">
            <w:pPr>
              <w:pStyle w:val="TableParagraph"/>
              <w:ind w:left="75" w:right="91" w:hanging="5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Укрепление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здоровья</w:t>
            </w:r>
            <w:r w:rsidRPr="000B5A87">
              <w:rPr>
                <w:spacing w:val="-3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и</w:t>
            </w:r>
            <w:r w:rsidRPr="000B5A87">
              <w:rPr>
                <w:spacing w:val="-13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развитие</w:t>
            </w:r>
            <w:r w:rsidRPr="000B5A87">
              <w:rPr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спортивных</w:t>
            </w:r>
            <w:r w:rsidRPr="000B5A87">
              <w:rPr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навыков,</w:t>
            </w:r>
          </w:p>
          <w:p w:rsidR="00F27E50" w:rsidRPr="000B5A87" w:rsidRDefault="00F27E50" w:rsidP="000B5A87">
            <w:pPr>
              <w:pStyle w:val="TableParagraph"/>
              <w:ind w:left="80"/>
              <w:rPr>
                <w:sz w:val="26"/>
                <w:szCs w:val="26"/>
              </w:rPr>
            </w:pPr>
            <w:r w:rsidRPr="000B5A87">
              <w:rPr>
                <w:sz w:val="26"/>
                <w:szCs w:val="26"/>
              </w:rPr>
              <w:t>выявление</w:t>
            </w:r>
            <w:r w:rsidRPr="000B5A87">
              <w:rPr>
                <w:spacing w:val="46"/>
                <w:sz w:val="26"/>
                <w:szCs w:val="26"/>
              </w:rPr>
              <w:t xml:space="preserve"> </w:t>
            </w:r>
            <w:r w:rsidRPr="000B5A87">
              <w:rPr>
                <w:sz w:val="26"/>
                <w:szCs w:val="26"/>
              </w:rPr>
              <w:t>лучших</w:t>
            </w:r>
          </w:p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спортсменов</w:t>
            </w:r>
          </w:p>
        </w:tc>
        <w:tc>
          <w:tcPr>
            <w:tcW w:w="1627" w:type="dxa"/>
          </w:tcPr>
          <w:p w:rsidR="00F27E50" w:rsidRPr="000B5A87" w:rsidRDefault="00E32AC4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1-4,6</w:t>
            </w:r>
            <w:r w:rsidR="00A74492" w:rsidRPr="000B5A87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F27E50" w:rsidRPr="000B5A87" w:rsidRDefault="00A74492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pacing w:val="-2"/>
                <w:sz w:val="26"/>
                <w:szCs w:val="26"/>
              </w:rPr>
              <w:t>Третья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="00E87F93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декада</w:t>
            </w:r>
          </w:p>
        </w:tc>
        <w:tc>
          <w:tcPr>
            <w:tcW w:w="3884" w:type="dxa"/>
          </w:tcPr>
          <w:p w:rsidR="00F27E50" w:rsidRPr="000B5A87" w:rsidRDefault="00A74492" w:rsidP="00E32A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доп.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образования,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зам.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У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ВР,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="000B5A87">
              <w:rPr>
                <w:rFonts w:ascii="Times New Roman" w:hAnsi="Times New Roman"/>
                <w:sz w:val="26"/>
                <w:szCs w:val="26"/>
              </w:rPr>
              <w:t xml:space="preserve">педагог-организатор,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Pr="000B5A87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руководители,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</w:p>
        </w:tc>
      </w:tr>
      <w:tr w:rsidR="00F27E50" w:rsidRPr="000B5A87" w:rsidTr="005841C6">
        <w:tc>
          <w:tcPr>
            <w:tcW w:w="15310" w:type="dxa"/>
            <w:gridSpan w:val="6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5A87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</w:tr>
      <w:tr w:rsidR="00F27E50" w:rsidRPr="000B5A87" w:rsidTr="00C975D1">
        <w:tc>
          <w:tcPr>
            <w:tcW w:w="835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2</w:t>
            </w:r>
            <w:r w:rsidR="00BE52C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18" w:type="dxa"/>
          </w:tcPr>
          <w:p w:rsidR="00F27E50" w:rsidRPr="00AC5406" w:rsidRDefault="00AC5406" w:rsidP="00E32AC4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AC5406">
              <w:rPr>
                <w:rFonts w:ascii="Times New Roman" w:hAnsi="Times New Roman"/>
                <w:sz w:val="26"/>
                <w:szCs w:val="26"/>
              </w:rPr>
              <w:t xml:space="preserve">Мероприятия, посвященные празднованию «Дня Победы». </w:t>
            </w:r>
          </w:p>
        </w:tc>
        <w:tc>
          <w:tcPr>
            <w:tcW w:w="3239" w:type="dxa"/>
          </w:tcPr>
          <w:p w:rsidR="00F27E50" w:rsidRPr="00AC5406" w:rsidRDefault="00AC5406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406">
              <w:rPr>
                <w:rFonts w:ascii="Times New Roman" w:hAnsi="Times New Roman"/>
                <w:sz w:val="26"/>
                <w:szCs w:val="26"/>
              </w:rPr>
              <w:t xml:space="preserve">«Лыжня России» Укрепление здоровья и развитие спортивных </w:t>
            </w:r>
            <w:r w:rsidRPr="00AC5406">
              <w:rPr>
                <w:rFonts w:ascii="Times New Roman" w:hAnsi="Times New Roman"/>
                <w:sz w:val="26"/>
                <w:szCs w:val="26"/>
              </w:rPr>
              <w:lastRenderedPageBreak/>
              <w:t>навыков, выявление лучших спортсменов</w:t>
            </w:r>
          </w:p>
        </w:tc>
        <w:tc>
          <w:tcPr>
            <w:tcW w:w="1627" w:type="dxa"/>
          </w:tcPr>
          <w:p w:rsidR="00F27E50" w:rsidRPr="000B5A87" w:rsidRDefault="00AC5406" w:rsidP="00E32A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E32AC4">
              <w:rPr>
                <w:rFonts w:ascii="Times New Roman" w:hAnsi="Times New Roman"/>
                <w:sz w:val="26"/>
                <w:szCs w:val="26"/>
              </w:rPr>
              <w:t xml:space="preserve">-4,6 </w:t>
            </w:r>
            <w:r>
              <w:rPr>
                <w:rFonts w:ascii="Times New Roman" w:hAnsi="Times New Roman"/>
                <w:sz w:val="26"/>
                <w:szCs w:val="26"/>
              </w:rPr>
              <w:t>классы</w:t>
            </w:r>
            <w:r w:rsidR="00E32AC4">
              <w:rPr>
                <w:rFonts w:ascii="Times New Roman" w:hAnsi="Times New Roman"/>
                <w:sz w:val="26"/>
                <w:szCs w:val="26"/>
              </w:rPr>
              <w:t>, ДО</w:t>
            </w:r>
          </w:p>
        </w:tc>
        <w:tc>
          <w:tcPr>
            <w:tcW w:w="2307" w:type="dxa"/>
          </w:tcPr>
          <w:p w:rsidR="00F27E50" w:rsidRPr="00E87F93" w:rsidRDefault="00AC5406" w:rsidP="00E32A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F93">
              <w:rPr>
                <w:rFonts w:ascii="Times New Roman" w:hAnsi="Times New Roman"/>
                <w:sz w:val="26"/>
                <w:szCs w:val="26"/>
              </w:rPr>
              <w:t xml:space="preserve">Зам. директора по УВР, педагоги доп. образования, </w:t>
            </w:r>
            <w:r w:rsidRPr="00E87F93">
              <w:rPr>
                <w:rFonts w:ascii="Times New Roman" w:hAnsi="Times New Roman"/>
                <w:sz w:val="26"/>
                <w:szCs w:val="26"/>
              </w:rPr>
              <w:lastRenderedPageBreak/>
              <w:t>педагог-организатор</w:t>
            </w:r>
            <w:r w:rsidR="00E87F93" w:rsidRPr="00E87F9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32AC4">
              <w:rPr>
                <w:rFonts w:ascii="Times New Roman" w:hAnsi="Times New Roman"/>
                <w:sz w:val="26"/>
                <w:szCs w:val="26"/>
              </w:rPr>
              <w:t>воспитатели ДО</w:t>
            </w:r>
          </w:p>
        </w:tc>
        <w:tc>
          <w:tcPr>
            <w:tcW w:w="3884" w:type="dxa"/>
          </w:tcPr>
          <w:p w:rsidR="00F27E50" w:rsidRPr="000B5A87" w:rsidRDefault="00E32AC4" w:rsidP="00E32A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lastRenderedPageBreak/>
              <w:t>педагоги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доп.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образования,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зам.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У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ВР,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педагог-организатор,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Pr="000B5A87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</w:p>
        </w:tc>
      </w:tr>
      <w:tr w:rsidR="00F27E50" w:rsidRPr="000B5A87" w:rsidTr="00C975D1">
        <w:tc>
          <w:tcPr>
            <w:tcW w:w="835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1868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18" w:type="dxa"/>
          </w:tcPr>
          <w:p w:rsidR="00F27E50" w:rsidRPr="00AC5406" w:rsidRDefault="00AC5406" w:rsidP="000B5A87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AC5406">
              <w:rPr>
                <w:rFonts w:ascii="Times New Roman" w:hAnsi="Times New Roman"/>
                <w:sz w:val="26"/>
                <w:szCs w:val="26"/>
              </w:rPr>
              <w:t>Товарищеские встречи по настольному теннису среди обучающихся и педагогов</w:t>
            </w:r>
          </w:p>
        </w:tc>
        <w:tc>
          <w:tcPr>
            <w:tcW w:w="3239" w:type="dxa"/>
          </w:tcPr>
          <w:p w:rsidR="00F27E50" w:rsidRPr="00AC5406" w:rsidRDefault="00AC5406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406">
              <w:rPr>
                <w:rFonts w:ascii="Times New Roman" w:hAnsi="Times New Roman"/>
                <w:sz w:val="26"/>
                <w:szCs w:val="26"/>
              </w:rPr>
              <w:t>Укрепление здоровья и развитие спортивных навыков, выявление лучших спортсменов</w:t>
            </w:r>
          </w:p>
        </w:tc>
        <w:tc>
          <w:tcPr>
            <w:tcW w:w="1627" w:type="dxa"/>
          </w:tcPr>
          <w:p w:rsidR="00F27E50" w:rsidRPr="000B5A87" w:rsidRDefault="00186886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3-4,6 </w:t>
            </w:r>
            <w:r w:rsidR="00AC540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307" w:type="dxa"/>
          </w:tcPr>
          <w:p w:rsidR="00F27E50" w:rsidRPr="000B5A87" w:rsidRDefault="00E87F93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 w:rsidRPr="00E87F93">
              <w:rPr>
                <w:rFonts w:ascii="Times New Roman" w:hAnsi="Times New Roman"/>
                <w:sz w:val="26"/>
                <w:szCs w:val="26"/>
              </w:rPr>
              <w:t>физической культуры</w:t>
            </w:r>
          </w:p>
        </w:tc>
        <w:tc>
          <w:tcPr>
            <w:tcW w:w="3884" w:type="dxa"/>
          </w:tcPr>
          <w:p w:rsidR="00F27E50" w:rsidRPr="000B5A87" w:rsidRDefault="00E32AC4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доп.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образования,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зам.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по</w:t>
            </w:r>
            <w:r w:rsidRPr="000B5A87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У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ВР,</w:t>
            </w:r>
            <w:r w:rsidRPr="000B5A87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педагог-организатор,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Pr="000B5A87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>руководители,</w:t>
            </w:r>
          </w:p>
        </w:tc>
      </w:tr>
      <w:tr w:rsidR="00F27E50" w:rsidRPr="000B5A87" w:rsidTr="005841C6">
        <w:tc>
          <w:tcPr>
            <w:tcW w:w="15310" w:type="dxa"/>
            <w:gridSpan w:val="6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5A87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</w:tr>
      <w:tr w:rsidR="00F27E50" w:rsidRPr="000B5A87" w:rsidTr="00C975D1">
        <w:tc>
          <w:tcPr>
            <w:tcW w:w="835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2</w:t>
            </w:r>
            <w:r w:rsidR="001868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18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Мероприятия, посвященные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празднованию «Дня Победы»</w:t>
            </w:r>
          </w:p>
        </w:tc>
        <w:tc>
          <w:tcPr>
            <w:tcW w:w="3239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физическое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развитие учащихся,</w:t>
            </w:r>
            <w:r w:rsidR="000B5A87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военно- патриотическое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627" w:type="dxa"/>
          </w:tcPr>
          <w:p w:rsidR="00F27E50" w:rsidRPr="000B5A87" w:rsidRDefault="00186886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1-4,6</w:t>
            </w:r>
            <w:r w:rsidR="00F27E50" w:rsidRPr="000B5A87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  <w:r>
              <w:rPr>
                <w:rFonts w:ascii="Times New Roman" w:hAnsi="Times New Roman"/>
                <w:sz w:val="26"/>
                <w:szCs w:val="26"/>
              </w:rPr>
              <w:t>, ДО</w:t>
            </w:r>
          </w:p>
        </w:tc>
        <w:tc>
          <w:tcPr>
            <w:tcW w:w="2307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Первая декада</w:t>
            </w:r>
          </w:p>
        </w:tc>
        <w:tc>
          <w:tcPr>
            <w:tcW w:w="3884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организатор, классные руководители, </w:t>
            </w:r>
            <w:r w:rsidR="00186886">
              <w:rPr>
                <w:rStyle w:val="markedcontent"/>
                <w:rFonts w:ascii="Times New Roman" w:hAnsi="Times New Roman"/>
                <w:sz w:val="26"/>
                <w:szCs w:val="26"/>
              </w:rPr>
              <w:t>воспитатели ДО</w:t>
            </w:r>
          </w:p>
        </w:tc>
      </w:tr>
      <w:tr w:rsidR="00F27E50" w:rsidRPr="000B5A87" w:rsidTr="00C975D1">
        <w:tc>
          <w:tcPr>
            <w:tcW w:w="835" w:type="dxa"/>
          </w:tcPr>
          <w:p w:rsidR="00F27E50" w:rsidRPr="000B5A87" w:rsidRDefault="00186886" w:rsidP="001868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418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Соревнования по легкой атлетике, посвященные Дню Победы!</w:t>
            </w:r>
          </w:p>
        </w:tc>
        <w:tc>
          <w:tcPr>
            <w:tcW w:w="3239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Укрепление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здоровья и развитие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спортивных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навыков, выявление лучших спортсменов</w:t>
            </w:r>
          </w:p>
        </w:tc>
        <w:tc>
          <w:tcPr>
            <w:tcW w:w="1627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1</w:t>
            </w:r>
            <w:r w:rsidR="00186886">
              <w:rPr>
                <w:rFonts w:ascii="Times New Roman" w:hAnsi="Times New Roman"/>
                <w:sz w:val="26"/>
                <w:szCs w:val="26"/>
              </w:rPr>
              <w:t xml:space="preserve">-4,6 </w:t>
            </w:r>
            <w:r w:rsidRPr="000B5A87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  <w:r w:rsidR="00186886">
              <w:rPr>
                <w:rFonts w:ascii="Times New Roman" w:hAnsi="Times New Roman"/>
                <w:sz w:val="26"/>
                <w:szCs w:val="26"/>
              </w:rPr>
              <w:t>, ДО</w:t>
            </w:r>
          </w:p>
        </w:tc>
        <w:tc>
          <w:tcPr>
            <w:tcW w:w="2307" w:type="dxa"/>
          </w:tcPr>
          <w:p w:rsidR="00F27E50" w:rsidRPr="000B5A87" w:rsidRDefault="00F27E50" w:rsidP="000B5A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Fonts w:ascii="Times New Roman" w:hAnsi="Times New Roman"/>
                <w:sz w:val="26"/>
                <w:szCs w:val="26"/>
              </w:rPr>
              <w:t>Первая декада</w:t>
            </w:r>
          </w:p>
        </w:tc>
        <w:tc>
          <w:tcPr>
            <w:tcW w:w="3884" w:type="dxa"/>
          </w:tcPr>
          <w:p w:rsidR="00F27E50" w:rsidRPr="000B5A87" w:rsidRDefault="00F27E50" w:rsidP="0018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>Зам. директора по УВР, педагог-</w:t>
            </w:r>
            <w:r w:rsidRPr="000B5A87">
              <w:rPr>
                <w:rFonts w:ascii="Times New Roman" w:hAnsi="Times New Roman"/>
                <w:sz w:val="26"/>
                <w:szCs w:val="26"/>
              </w:rPr>
              <w:br/>
            </w:r>
            <w:r w:rsidRPr="000B5A87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организатор, классные руководители, </w:t>
            </w:r>
          </w:p>
        </w:tc>
      </w:tr>
    </w:tbl>
    <w:p w:rsidR="00403147" w:rsidRPr="000B5A87" w:rsidRDefault="00403147" w:rsidP="000B5A87">
      <w:pPr>
        <w:pStyle w:val="a3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403147" w:rsidRPr="000B5A87" w:rsidSect="0040314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483"/>
    <w:multiLevelType w:val="hybridMultilevel"/>
    <w:tmpl w:val="7B4C9E80"/>
    <w:lvl w:ilvl="0" w:tplc="12D86812">
      <w:numFmt w:val="bullet"/>
      <w:lvlText w:val="-"/>
      <w:lvlJc w:val="left"/>
      <w:pPr>
        <w:ind w:left="269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804CC">
      <w:numFmt w:val="bullet"/>
      <w:lvlText w:val="•"/>
      <w:lvlJc w:val="left"/>
      <w:pPr>
        <w:ind w:left="685" w:hanging="155"/>
      </w:pPr>
      <w:rPr>
        <w:rFonts w:hint="default"/>
        <w:lang w:val="ru-RU" w:eastAsia="en-US" w:bidi="ar-SA"/>
      </w:rPr>
    </w:lvl>
    <w:lvl w:ilvl="2" w:tplc="62CC8CD0">
      <w:numFmt w:val="bullet"/>
      <w:lvlText w:val="•"/>
      <w:lvlJc w:val="left"/>
      <w:pPr>
        <w:ind w:left="1111" w:hanging="155"/>
      </w:pPr>
      <w:rPr>
        <w:rFonts w:hint="default"/>
        <w:lang w:val="ru-RU" w:eastAsia="en-US" w:bidi="ar-SA"/>
      </w:rPr>
    </w:lvl>
    <w:lvl w:ilvl="3" w:tplc="ADF0757E">
      <w:numFmt w:val="bullet"/>
      <w:lvlText w:val="•"/>
      <w:lvlJc w:val="left"/>
      <w:pPr>
        <w:ind w:left="1536" w:hanging="155"/>
      </w:pPr>
      <w:rPr>
        <w:rFonts w:hint="default"/>
        <w:lang w:val="ru-RU" w:eastAsia="en-US" w:bidi="ar-SA"/>
      </w:rPr>
    </w:lvl>
    <w:lvl w:ilvl="4" w:tplc="CF2693B2">
      <w:numFmt w:val="bullet"/>
      <w:lvlText w:val="•"/>
      <w:lvlJc w:val="left"/>
      <w:pPr>
        <w:ind w:left="1962" w:hanging="155"/>
      </w:pPr>
      <w:rPr>
        <w:rFonts w:hint="default"/>
        <w:lang w:val="ru-RU" w:eastAsia="en-US" w:bidi="ar-SA"/>
      </w:rPr>
    </w:lvl>
    <w:lvl w:ilvl="5" w:tplc="98DEFD24">
      <w:numFmt w:val="bullet"/>
      <w:lvlText w:val="•"/>
      <w:lvlJc w:val="left"/>
      <w:pPr>
        <w:ind w:left="2388" w:hanging="155"/>
      </w:pPr>
      <w:rPr>
        <w:rFonts w:hint="default"/>
        <w:lang w:val="ru-RU" w:eastAsia="en-US" w:bidi="ar-SA"/>
      </w:rPr>
    </w:lvl>
    <w:lvl w:ilvl="6" w:tplc="FFD2BD18">
      <w:numFmt w:val="bullet"/>
      <w:lvlText w:val="•"/>
      <w:lvlJc w:val="left"/>
      <w:pPr>
        <w:ind w:left="2813" w:hanging="155"/>
      </w:pPr>
      <w:rPr>
        <w:rFonts w:hint="default"/>
        <w:lang w:val="ru-RU" w:eastAsia="en-US" w:bidi="ar-SA"/>
      </w:rPr>
    </w:lvl>
    <w:lvl w:ilvl="7" w:tplc="FB488272">
      <w:numFmt w:val="bullet"/>
      <w:lvlText w:val="•"/>
      <w:lvlJc w:val="left"/>
      <w:pPr>
        <w:ind w:left="3239" w:hanging="155"/>
      </w:pPr>
      <w:rPr>
        <w:rFonts w:hint="default"/>
        <w:lang w:val="ru-RU" w:eastAsia="en-US" w:bidi="ar-SA"/>
      </w:rPr>
    </w:lvl>
    <w:lvl w:ilvl="8" w:tplc="CBF40C6E">
      <w:numFmt w:val="bullet"/>
      <w:lvlText w:val="•"/>
      <w:lvlJc w:val="left"/>
      <w:pPr>
        <w:ind w:left="3664" w:hanging="155"/>
      </w:pPr>
      <w:rPr>
        <w:rFonts w:hint="default"/>
        <w:lang w:val="ru-RU" w:eastAsia="en-US" w:bidi="ar-SA"/>
      </w:rPr>
    </w:lvl>
  </w:abstractNum>
  <w:abstractNum w:abstractNumId="1">
    <w:nsid w:val="4A864220"/>
    <w:multiLevelType w:val="hybridMultilevel"/>
    <w:tmpl w:val="2D34ACE4"/>
    <w:lvl w:ilvl="0" w:tplc="562AF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B1"/>
    <w:rsid w:val="00022FB6"/>
    <w:rsid w:val="00080D35"/>
    <w:rsid w:val="000B5A87"/>
    <w:rsid w:val="00186886"/>
    <w:rsid w:val="001B3E16"/>
    <w:rsid w:val="001C12D9"/>
    <w:rsid w:val="00403147"/>
    <w:rsid w:val="00563ACF"/>
    <w:rsid w:val="005841C6"/>
    <w:rsid w:val="005D184B"/>
    <w:rsid w:val="005F6292"/>
    <w:rsid w:val="0060478E"/>
    <w:rsid w:val="006439D2"/>
    <w:rsid w:val="006814B9"/>
    <w:rsid w:val="007E4F22"/>
    <w:rsid w:val="009E501E"/>
    <w:rsid w:val="00A7333E"/>
    <w:rsid w:val="00A74492"/>
    <w:rsid w:val="00AB55C6"/>
    <w:rsid w:val="00AC5406"/>
    <w:rsid w:val="00BE52C4"/>
    <w:rsid w:val="00C03596"/>
    <w:rsid w:val="00C171B1"/>
    <w:rsid w:val="00C82744"/>
    <w:rsid w:val="00C975D1"/>
    <w:rsid w:val="00D53763"/>
    <w:rsid w:val="00E32AC4"/>
    <w:rsid w:val="00E87F93"/>
    <w:rsid w:val="00EA1C57"/>
    <w:rsid w:val="00F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80D35"/>
  </w:style>
  <w:style w:type="paragraph" w:styleId="a3">
    <w:name w:val="List Paragraph"/>
    <w:basedOn w:val="a"/>
    <w:uiPriority w:val="34"/>
    <w:qFormat/>
    <w:rsid w:val="00080D35"/>
    <w:pPr>
      <w:ind w:left="720"/>
      <w:contextualSpacing/>
    </w:pPr>
  </w:style>
  <w:style w:type="table" w:styleId="a4">
    <w:name w:val="Table Grid"/>
    <w:basedOn w:val="a1"/>
    <w:uiPriority w:val="39"/>
    <w:rsid w:val="0008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8274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8274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31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2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80D35"/>
  </w:style>
  <w:style w:type="paragraph" w:styleId="a3">
    <w:name w:val="List Paragraph"/>
    <w:basedOn w:val="a"/>
    <w:uiPriority w:val="34"/>
    <w:qFormat/>
    <w:rsid w:val="00080D35"/>
    <w:pPr>
      <w:ind w:left="720"/>
      <w:contextualSpacing/>
    </w:pPr>
  </w:style>
  <w:style w:type="table" w:styleId="a4">
    <w:name w:val="Table Grid"/>
    <w:basedOn w:val="a1"/>
    <w:uiPriority w:val="39"/>
    <w:rsid w:val="0008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8274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8274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31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Брайченко_РН</dc:creator>
  <cp:keywords/>
  <dc:description/>
  <cp:lastModifiedBy>comp1</cp:lastModifiedBy>
  <cp:revision>16</cp:revision>
  <dcterms:created xsi:type="dcterms:W3CDTF">2022-10-13T02:07:00Z</dcterms:created>
  <dcterms:modified xsi:type="dcterms:W3CDTF">2023-11-30T02:12:00Z</dcterms:modified>
</cp:coreProperties>
</file>